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331A1" w14:textId="71D7197E" w:rsidR="00400AEC" w:rsidRDefault="00400AEC" w:rsidP="00400AEC">
      <w:pPr>
        <w:jc w:val="center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CAMPAÑA </w:t>
      </w:r>
      <w:r w:rsidR="006166F5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AQUÍ</w:t>
      </w:r>
      <w:r w:rsidR="006E3522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 SE</w:t>
      </w:r>
      <w:r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 COMPOSTA</w:t>
      </w:r>
    </w:p>
    <w:p w14:paraId="415E9A52" w14:textId="04363D93" w:rsidR="00C84E34" w:rsidRPr="00C84E34" w:rsidRDefault="00C84E34" w:rsidP="00C84E34">
      <w:pPr>
        <w:jc w:val="center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C84E34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FORMULARIO DE POSTULACIÓN</w:t>
      </w:r>
      <w:r w:rsidR="00BF2EA5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 INSTITUCIONAL</w:t>
      </w:r>
    </w:p>
    <w:p w14:paraId="6553061E" w14:textId="2C482B58" w:rsidR="00C84E34" w:rsidRPr="00C84E34" w:rsidRDefault="00C84E34" w:rsidP="00C84E34">
      <w:pPr>
        <w:jc w:val="center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C84E34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INSTITUCIONES EDUCATIVAS</w:t>
      </w:r>
    </w:p>
    <w:p w14:paraId="666A7274" w14:textId="1FFF74CD" w:rsidR="00720AFE" w:rsidRDefault="00720AFE" w:rsidP="00C84E34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20AFE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La Empresa Pública Municipal de Economía Circular de Aprovechamiento, Valorización y Disposición Final de Gestión de Residuos y Desechos, CIRCULAR EP, agradece su interés de participar en la campaña </w:t>
      </w:r>
      <w:r w:rsidR="006166F5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Aqu</w:t>
      </w:r>
      <w:r w:rsidRPr="00720AFE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í</w:t>
      </w:r>
      <w:r w:rsidR="006E3522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se</w:t>
      </w:r>
      <w:r w:rsidRPr="00720AFE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Composta, una iniciativa basada en el Plan Piloto de Aprovechamiento de Residuos Orgánicos mediante Compostaje, orientada a promover el aprovechamiento y valorización de residuos orgánicos del cantón Guayaquil.</w:t>
      </w:r>
    </w:p>
    <w:p w14:paraId="06B19C4D" w14:textId="77777777" w:rsidR="00E46A3F" w:rsidRPr="007F6971" w:rsidRDefault="00C84E34" w:rsidP="00E46A3F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C84E34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El compromiso de las instituciones </w:t>
      </w:r>
      <w:r w:rsidR="00720AFE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edu</w:t>
      </w:r>
      <w:r w:rsidR="006B5FF7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cativas </w:t>
      </w:r>
      <w:r w:rsidR="00E46A3F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es fundamental para garantizar el éxito</w:t>
      </w:r>
      <w:r w:rsidR="00E46A3F" w:rsidRPr="007F6971">
        <w:rPr>
          <w:rFonts w:ascii="Century Gothic" w:hAnsi="Century Gothic"/>
          <w:sz w:val="22"/>
          <w:szCs w:val="22"/>
        </w:rPr>
        <w:t xml:space="preserve"> de </w:t>
      </w:r>
      <w:r w:rsidR="00E46A3F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esta campaña y fortalecer la economía circular desde los territorios.</w:t>
      </w:r>
    </w:p>
    <w:p w14:paraId="00FEC1DF" w14:textId="32DC660D" w:rsidR="00C84E34" w:rsidRPr="00C84E34" w:rsidRDefault="00854921" w:rsidP="00C84E34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85492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El modelo de compostera implementado por CIRCULAR EP tiene un enfoque comunitario y requiere la participación de un mínimo de</w:t>
      </w:r>
      <w:r w:rsidR="00FD6D6B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14E362AE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40</w:t>
      </w:r>
      <w:r w:rsidR="00F23636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C84E34" w:rsidRPr="00C84E34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personas, </w:t>
      </w:r>
      <w:r w:rsidR="49BDA867" w:rsidRPr="00C84E34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en las que </w:t>
      </w:r>
      <w:r w:rsidR="00C84E34" w:rsidRPr="00C84E34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 </w:t>
      </w:r>
      <w:r w:rsidR="00F23636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p</w:t>
      </w:r>
      <w:r w:rsidR="00C84E34" w:rsidRPr="00C84E34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odrá considerarse</w:t>
      </w:r>
      <w:r w:rsidR="3C5A2110" w:rsidRPr="00C84E34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:</w:t>
      </w:r>
    </w:p>
    <w:p w14:paraId="2D614CE6" w14:textId="2032443D" w:rsidR="00C84E34" w:rsidRPr="00C84E34" w:rsidRDefault="00C84E34" w:rsidP="00C63A1F">
      <w:pPr>
        <w:numPr>
          <w:ilvl w:val="0"/>
          <w:numId w:val="2"/>
        </w:num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C84E34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Autoridades institucionales</w:t>
      </w:r>
      <w:r w:rsidR="0085492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.</w:t>
      </w:r>
    </w:p>
    <w:p w14:paraId="08CFD0B3" w14:textId="4370A111" w:rsidR="00C84E34" w:rsidRPr="00C84E34" w:rsidRDefault="00C84E34" w:rsidP="00C63A1F">
      <w:pPr>
        <w:numPr>
          <w:ilvl w:val="0"/>
          <w:numId w:val="2"/>
        </w:num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C84E34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Personal administrativo</w:t>
      </w:r>
      <w:r w:rsidR="0085492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.</w:t>
      </w:r>
    </w:p>
    <w:p w14:paraId="27861EE6" w14:textId="52DFD8E6" w:rsidR="00C84E34" w:rsidRPr="00C84E34" w:rsidRDefault="00C84E34" w:rsidP="00C63A1F">
      <w:pPr>
        <w:numPr>
          <w:ilvl w:val="0"/>
          <w:numId w:val="2"/>
        </w:num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C84E34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Docentes</w:t>
      </w:r>
      <w:r w:rsidR="0085492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.</w:t>
      </w:r>
    </w:p>
    <w:p w14:paraId="5F5C160D" w14:textId="7090D395" w:rsidR="00C84E34" w:rsidRPr="00C84E34" w:rsidRDefault="00C84E34" w:rsidP="00C63A1F">
      <w:pPr>
        <w:numPr>
          <w:ilvl w:val="0"/>
          <w:numId w:val="2"/>
        </w:num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C84E34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Estudiantes</w:t>
      </w:r>
      <w:r w:rsidR="0085492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.</w:t>
      </w:r>
    </w:p>
    <w:p w14:paraId="06D94CEA" w14:textId="4CDA8C29" w:rsidR="00C84E34" w:rsidRDefault="007733AD" w:rsidP="00C84E34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733AD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Este requisito permite aprovechar adecuadamente la capacidad operativa de la compostera móvil con sistema de aireación interna, la cual puede procesar hasta 400 kilogramos de residuos orgánicos, contribuyendo a reducir los residuos enviados al Complejo Ambiental Las Iguanas y fomentando la sostenibilidad del proyecto.</w:t>
      </w:r>
    </w:p>
    <w:p w14:paraId="055B08D1" w14:textId="77777777" w:rsidR="00F23636" w:rsidRDefault="00F23636" w:rsidP="00C84E34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</w:p>
    <w:p w14:paraId="001D6EE1" w14:textId="77777777" w:rsidR="003573AC" w:rsidRPr="007F6971" w:rsidRDefault="003573AC" w:rsidP="003573AC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INSTRUCCIONES PARA LA POSTULACIÓN</w:t>
      </w:r>
    </w:p>
    <w:p w14:paraId="04335022" w14:textId="77777777" w:rsidR="003573AC" w:rsidRPr="007F6971" w:rsidRDefault="003573AC" w:rsidP="00C63A1F">
      <w:pPr>
        <w:numPr>
          <w:ilvl w:val="0"/>
          <w:numId w:val="4"/>
        </w:num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7F6971">
        <w:rPr>
          <w:rFonts w:ascii="Century Gothic" w:hAnsi="Century Gothic"/>
          <w:color w:val="000000" w:themeColor="text1"/>
          <w:sz w:val="22"/>
          <w:szCs w:val="22"/>
        </w:rPr>
        <w:t>Completar este formulario con información clara, actualizada y verificable.</w:t>
      </w:r>
    </w:p>
    <w:p w14:paraId="3F95EA24" w14:textId="100CFBD0" w:rsidR="003573AC" w:rsidRPr="007F6971" w:rsidRDefault="003573AC" w:rsidP="00C63A1F">
      <w:pPr>
        <w:numPr>
          <w:ilvl w:val="0"/>
          <w:numId w:val="4"/>
        </w:numPr>
        <w:jc w:val="both"/>
        <w:rPr>
          <w:rFonts w:ascii="Century Gothic" w:hAnsi="Century Gothic"/>
          <w:sz w:val="22"/>
          <w:szCs w:val="22"/>
        </w:rPr>
      </w:pPr>
      <w:r w:rsidRPr="007F6971">
        <w:rPr>
          <w:rFonts w:ascii="Century Gothic" w:hAnsi="Century Gothic"/>
          <w:color w:val="000000" w:themeColor="text1"/>
          <w:sz w:val="22"/>
          <w:szCs w:val="22"/>
        </w:rPr>
        <w:t xml:space="preserve">Adjuntar la Carta de </w:t>
      </w:r>
      <w:r w:rsidRPr="007F6971">
        <w:rPr>
          <w:rFonts w:ascii="Century Gothic" w:hAnsi="Century Gothic"/>
          <w:sz w:val="22"/>
          <w:szCs w:val="22"/>
        </w:rPr>
        <w:t>Compromiso</w:t>
      </w:r>
      <w:r>
        <w:rPr>
          <w:rFonts w:ascii="Century Gothic" w:hAnsi="Century Gothic"/>
          <w:sz w:val="22"/>
          <w:szCs w:val="22"/>
        </w:rPr>
        <w:t xml:space="preserve"> Instituciona</w:t>
      </w:r>
      <w:r w:rsidRPr="007F6971">
        <w:rPr>
          <w:rFonts w:ascii="Century Gothic" w:hAnsi="Century Gothic"/>
          <w:sz w:val="22"/>
          <w:szCs w:val="22"/>
        </w:rPr>
        <w:t xml:space="preserve"> (Anexo 1).</w:t>
      </w:r>
    </w:p>
    <w:p w14:paraId="55A608AB" w14:textId="77777777" w:rsidR="003573AC" w:rsidRDefault="003573AC" w:rsidP="00C63A1F">
      <w:pPr>
        <w:numPr>
          <w:ilvl w:val="0"/>
          <w:numId w:val="4"/>
        </w:numPr>
        <w:jc w:val="both"/>
        <w:rPr>
          <w:rFonts w:ascii="Century Gothic" w:hAnsi="Century Gothic"/>
          <w:sz w:val="22"/>
          <w:szCs w:val="22"/>
        </w:rPr>
      </w:pPr>
      <w:r w:rsidRPr="007F6971">
        <w:rPr>
          <w:rFonts w:ascii="Century Gothic" w:hAnsi="Century Gothic"/>
          <w:sz w:val="22"/>
          <w:szCs w:val="22"/>
        </w:rPr>
        <w:t>Adjuntar fotografías del espacio destinado para la instalación.</w:t>
      </w:r>
    </w:p>
    <w:p w14:paraId="5DA776A4" w14:textId="3014EEB1" w:rsidR="003573AC" w:rsidRPr="007F6971" w:rsidRDefault="003573AC" w:rsidP="00C63A1F">
      <w:pPr>
        <w:numPr>
          <w:ilvl w:val="0"/>
          <w:numId w:val="4"/>
        </w:numPr>
        <w:jc w:val="both"/>
        <w:rPr>
          <w:rFonts w:ascii="Century Gothic" w:hAnsi="Century Gothic"/>
          <w:sz w:val="22"/>
          <w:szCs w:val="22"/>
        </w:rPr>
      </w:pPr>
      <w:r w:rsidRPr="007F6971">
        <w:rPr>
          <w:rFonts w:ascii="Century Gothic" w:hAnsi="Century Gothic"/>
          <w:sz w:val="22"/>
          <w:szCs w:val="22"/>
        </w:rPr>
        <w:t xml:space="preserve">Enviar toda la documentación al correo institucional: </w:t>
      </w:r>
      <w:r w:rsidR="006166F5">
        <w:rPr>
          <w:rFonts w:ascii="Century Gothic" w:hAnsi="Century Gothic"/>
          <w:sz w:val="22"/>
          <w:szCs w:val="22"/>
          <w:u w:val="single"/>
        </w:rPr>
        <w:t>aqu</w:t>
      </w:r>
      <w:r w:rsidRPr="007F6971">
        <w:rPr>
          <w:rFonts w:ascii="Century Gothic" w:hAnsi="Century Gothic"/>
          <w:sz w:val="22"/>
          <w:szCs w:val="22"/>
          <w:u w:val="single"/>
        </w:rPr>
        <w:t>i</w:t>
      </w:r>
      <w:r w:rsidR="006E3522">
        <w:rPr>
          <w:rFonts w:ascii="Century Gothic" w:hAnsi="Century Gothic"/>
          <w:sz w:val="22"/>
          <w:szCs w:val="22"/>
          <w:u w:val="single"/>
        </w:rPr>
        <w:t>se</w:t>
      </w:r>
      <w:r w:rsidRPr="007F6971">
        <w:rPr>
          <w:rFonts w:ascii="Century Gothic" w:hAnsi="Century Gothic"/>
          <w:sz w:val="22"/>
          <w:szCs w:val="22"/>
          <w:u w:val="single"/>
        </w:rPr>
        <w:t>composta@circularep.gob.ec</w:t>
      </w:r>
    </w:p>
    <w:p w14:paraId="35F97EE1" w14:textId="77777777" w:rsidR="00B6036A" w:rsidRPr="007F6971" w:rsidRDefault="00B6036A" w:rsidP="00B6036A">
      <w:pPr>
        <w:ind w:left="720"/>
        <w:jc w:val="both"/>
        <w:rPr>
          <w:rFonts w:ascii="Century Gothic" w:hAnsi="Century Gothic"/>
          <w:color w:val="EE0000"/>
          <w:sz w:val="22"/>
          <w:szCs w:val="22"/>
        </w:rPr>
      </w:pPr>
    </w:p>
    <w:p w14:paraId="3F8557F4" w14:textId="4967D5E0" w:rsidR="00B6036A" w:rsidRPr="007F6971" w:rsidRDefault="00B6036A" w:rsidP="00B6036A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1. DATOS DE LA </w:t>
      </w:r>
      <w:r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INSTITUCIÓN EDUCATIVA</w:t>
      </w:r>
    </w:p>
    <w:p w14:paraId="798BF9CA" w14:textId="1A9DEA01" w:rsidR="00B6036A" w:rsidRPr="007F6971" w:rsidRDefault="00B6036A" w:rsidP="00B6036A">
      <w:pPr>
        <w:jc w:val="both"/>
        <w:rPr>
          <w:rFonts w:ascii="Century Gothic" w:hAnsi="Century Gothic"/>
          <w:sz w:val="22"/>
          <w:szCs w:val="22"/>
        </w:rPr>
      </w:pPr>
      <w:r w:rsidRPr="007F6971">
        <w:rPr>
          <w:rFonts w:ascii="Century Gothic" w:hAnsi="Century Gothic"/>
          <w:sz w:val="22"/>
          <w:szCs w:val="22"/>
        </w:rPr>
        <w:t>Nombre de</w:t>
      </w:r>
      <w:r>
        <w:rPr>
          <w:rFonts w:ascii="Century Gothic" w:hAnsi="Century Gothic"/>
          <w:sz w:val="22"/>
          <w:szCs w:val="22"/>
        </w:rPr>
        <w:t xml:space="preserve"> la institución educativa</w:t>
      </w:r>
      <w:r w:rsidRPr="007F6971">
        <w:rPr>
          <w:rFonts w:ascii="Century Gothic" w:hAnsi="Century Gothic"/>
          <w:sz w:val="22"/>
          <w:szCs w:val="22"/>
        </w:rPr>
        <w:t>:___</w:t>
      </w:r>
      <w:r>
        <w:rPr>
          <w:rFonts w:ascii="Century Gothic" w:hAnsi="Century Gothic"/>
          <w:sz w:val="22"/>
          <w:szCs w:val="22"/>
        </w:rPr>
        <w:t>___________</w:t>
      </w:r>
      <w:r w:rsidRPr="007F6971">
        <w:rPr>
          <w:rFonts w:ascii="Century Gothic" w:hAnsi="Century Gothic"/>
          <w:sz w:val="22"/>
          <w:szCs w:val="22"/>
        </w:rPr>
        <w:t>_________________________________</w:t>
      </w:r>
    </w:p>
    <w:p w14:paraId="6FAD22A7" w14:textId="28EC4348" w:rsidR="00B6036A" w:rsidRPr="007F6971" w:rsidRDefault="00B6036A" w:rsidP="00B6036A">
      <w:pPr>
        <w:jc w:val="both"/>
        <w:rPr>
          <w:rFonts w:ascii="Century Gothic" w:hAnsi="Century Gothic"/>
          <w:sz w:val="22"/>
          <w:szCs w:val="22"/>
        </w:rPr>
      </w:pPr>
      <w:r w:rsidRPr="007F6971">
        <w:rPr>
          <w:rFonts w:ascii="Century Gothic" w:hAnsi="Century Gothic"/>
          <w:sz w:val="22"/>
          <w:szCs w:val="22"/>
        </w:rPr>
        <w:t xml:space="preserve">Dirección de la </w:t>
      </w:r>
      <w:r w:rsidR="00693F1E">
        <w:rPr>
          <w:rFonts w:ascii="Century Gothic" w:hAnsi="Century Gothic"/>
          <w:sz w:val="22"/>
          <w:szCs w:val="22"/>
        </w:rPr>
        <w:t>institución</w:t>
      </w:r>
      <w:r w:rsidRPr="007F6971">
        <w:rPr>
          <w:rFonts w:ascii="Century Gothic" w:hAnsi="Century Gothic"/>
          <w:sz w:val="22"/>
          <w:szCs w:val="22"/>
        </w:rPr>
        <w:t>:_</w:t>
      </w:r>
      <w:r w:rsidR="00693F1E">
        <w:rPr>
          <w:rFonts w:ascii="Century Gothic" w:hAnsi="Century Gothic"/>
          <w:sz w:val="22"/>
          <w:szCs w:val="22"/>
        </w:rPr>
        <w:t>___</w:t>
      </w:r>
      <w:r w:rsidRPr="007F6971">
        <w:rPr>
          <w:rFonts w:ascii="Century Gothic" w:hAnsi="Century Gothic"/>
          <w:sz w:val="22"/>
          <w:szCs w:val="22"/>
        </w:rPr>
        <w:t>____________________________________________________</w:t>
      </w:r>
    </w:p>
    <w:p w14:paraId="60174F1C" w14:textId="77777777" w:rsidR="00B6036A" w:rsidRPr="007F6971" w:rsidRDefault="00B6036A" w:rsidP="00B6036A">
      <w:pPr>
        <w:jc w:val="both"/>
        <w:rPr>
          <w:rFonts w:ascii="Century Gothic" w:hAnsi="Century Gothic"/>
          <w:sz w:val="22"/>
          <w:szCs w:val="22"/>
        </w:rPr>
      </w:pPr>
      <w:r w:rsidRPr="007F6971">
        <w:rPr>
          <w:rFonts w:ascii="Century Gothic" w:hAnsi="Century Gothic"/>
          <w:sz w:val="22"/>
          <w:szCs w:val="22"/>
        </w:rPr>
        <w:lastRenderedPageBreak/>
        <w:t>Sector:___________________________________________________________________________</w:t>
      </w:r>
    </w:p>
    <w:p w14:paraId="75F18D7A" w14:textId="14EAF69F" w:rsidR="003573AC" w:rsidRDefault="00B6036A" w:rsidP="00B6036A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hAnsi="Century Gothic"/>
          <w:sz w:val="22"/>
          <w:szCs w:val="22"/>
        </w:rPr>
        <w:t>Número aproximado de personas beneficiarias:____________________________________</w:t>
      </w:r>
    </w:p>
    <w:p w14:paraId="4449F3BE" w14:textId="77777777" w:rsidR="003573AC" w:rsidRPr="00C84E34" w:rsidRDefault="003573AC" w:rsidP="00C84E34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</w:p>
    <w:p w14:paraId="4BAFEE4B" w14:textId="523586FC" w:rsidR="00C84E34" w:rsidRPr="00C84E34" w:rsidRDefault="00BE1336" w:rsidP="00C84E34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2</w:t>
      </w:r>
      <w:r w:rsidR="00C84E34" w:rsidRPr="00C84E34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. DATOS DEL REPRESENTANTE PRINCIPAL</w:t>
      </w:r>
    </w:p>
    <w:p w14:paraId="590F058C" w14:textId="6C8C6BBF" w:rsidR="003D1EF0" w:rsidRDefault="00C84E34" w:rsidP="00C84E34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C84E34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El representante deberá pertenecer directamente a la institución</w:t>
      </w:r>
      <w:r w:rsidR="00BE1336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educativa</w:t>
      </w:r>
      <w:r w:rsidRPr="00C84E34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postulante</w:t>
      </w:r>
      <w:r w:rsidR="003D1EF0" w:rsidRPr="003D1EF0">
        <w:t xml:space="preserve"> </w:t>
      </w:r>
      <w:r w:rsidR="003D1EF0" w:rsidRPr="003D1EF0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y será responsable de coordinar directamente con CIRCULAR EP durante el proceso de implementación y seguimiento del proyecto.</w:t>
      </w:r>
    </w:p>
    <w:p w14:paraId="300059AE" w14:textId="77777777" w:rsidR="00FB0E7B" w:rsidRDefault="00FB0E7B" w:rsidP="00FB0E7B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Siendo sus funciones y/o responsabilidades:</w:t>
      </w:r>
    </w:p>
    <w:p w14:paraId="208CDDDC" w14:textId="77777777" w:rsidR="009949C4" w:rsidRPr="007F6971" w:rsidRDefault="009949C4" w:rsidP="00C63A1F">
      <w:pPr>
        <w:numPr>
          <w:ilvl w:val="0"/>
          <w:numId w:val="3"/>
        </w:num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7F6971">
        <w:rPr>
          <w:rFonts w:ascii="Century Gothic" w:hAnsi="Century Gothic"/>
          <w:color w:val="000000" w:themeColor="text1"/>
          <w:sz w:val="22"/>
          <w:szCs w:val="22"/>
        </w:rPr>
        <w:t>Coordinar la instalación del kit de compostaje.</w:t>
      </w:r>
    </w:p>
    <w:p w14:paraId="5727FFA3" w14:textId="77777777" w:rsidR="009949C4" w:rsidRPr="007F6971" w:rsidRDefault="009949C4" w:rsidP="00C63A1F">
      <w:pPr>
        <w:numPr>
          <w:ilvl w:val="0"/>
          <w:numId w:val="3"/>
        </w:num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7F6971">
        <w:rPr>
          <w:rFonts w:ascii="Century Gothic" w:hAnsi="Century Gothic"/>
          <w:color w:val="000000" w:themeColor="text1"/>
          <w:sz w:val="22"/>
          <w:szCs w:val="22"/>
        </w:rPr>
        <w:t>Coordinar la participación de los beneficiarios en las capacitaciones.</w:t>
      </w:r>
    </w:p>
    <w:p w14:paraId="3486EB54" w14:textId="77777777" w:rsidR="009949C4" w:rsidRPr="007F6971" w:rsidRDefault="009949C4" w:rsidP="00C63A1F">
      <w:pPr>
        <w:numPr>
          <w:ilvl w:val="0"/>
          <w:numId w:val="3"/>
        </w:num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7F6971">
        <w:rPr>
          <w:rFonts w:ascii="Century Gothic" w:hAnsi="Century Gothic"/>
          <w:color w:val="000000" w:themeColor="text1"/>
          <w:sz w:val="22"/>
          <w:szCs w:val="22"/>
        </w:rPr>
        <w:t>Designar al menos un responsable de la operación, alimentación y supervisión de la compostera.</w:t>
      </w:r>
    </w:p>
    <w:p w14:paraId="36FECA8F" w14:textId="77777777" w:rsidR="009949C4" w:rsidRPr="007F6971" w:rsidRDefault="009949C4" w:rsidP="00C63A1F">
      <w:pPr>
        <w:numPr>
          <w:ilvl w:val="0"/>
          <w:numId w:val="3"/>
        </w:num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7F6971">
        <w:rPr>
          <w:rFonts w:ascii="Century Gothic" w:hAnsi="Century Gothic"/>
          <w:color w:val="000000" w:themeColor="text1"/>
          <w:sz w:val="22"/>
          <w:szCs w:val="22"/>
        </w:rPr>
        <w:t>Supervisar el correcto uso y mantenimiento del kit de compostaje.</w:t>
      </w:r>
    </w:p>
    <w:p w14:paraId="67ADB001" w14:textId="77777777" w:rsidR="009949C4" w:rsidRPr="007F6971" w:rsidRDefault="009949C4" w:rsidP="00C63A1F">
      <w:pPr>
        <w:numPr>
          <w:ilvl w:val="0"/>
          <w:numId w:val="3"/>
        </w:num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7F6971">
        <w:rPr>
          <w:rFonts w:ascii="Century Gothic" w:hAnsi="Century Gothic"/>
          <w:color w:val="000000" w:themeColor="text1"/>
          <w:sz w:val="22"/>
          <w:szCs w:val="22"/>
        </w:rPr>
        <w:t>Facilitar visitas técnicas por parte del personal de CIRCULAR EP.</w:t>
      </w:r>
    </w:p>
    <w:p w14:paraId="0D461153" w14:textId="77777777" w:rsidR="009949C4" w:rsidRPr="007F6971" w:rsidRDefault="009949C4" w:rsidP="00C63A1F">
      <w:pPr>
        <w:numPr>
          <w:ilvl w:val="0"/>
          <w:numId w:val="3"/>
        </w:num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7F6971">
        <w:rPr>
          <w:rFonts w:ascii="Century Gothic" w:hAnsi="Century Gothic"/>
          <w:color w:val="000000" w:themeColor="text1"/>
          <w:sz w:val="22"/>
          <w:szCs w:val="22"/>
        </w:rPr>
        <w:t>Mantener comunicación permanente con CIRCULAR EP sobre el funcionamiento de la compostera.</w:t>
      </w:r>
    </w:p>
    <w:p w14:paraId="72BA30F1" w14:textId="157783C1" w:rsidR="00060241" w:rsidRDefault="00060241" w:rsidP="00060241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06024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No se aceptarán representantes no vinculados directamente o que no puedan cumplir estas funciones y/o responsabilidades. En caso de que el representante designado se retire o no pueda continuar con sus responsabilidades, es OBLIGATORIO notificar de forma inmediata a CIRCULAR EP al correo </w:t>
      </w:r>
      <w:r w:rsidR="008F1575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:u w:val="single"/>
          <w14:ligatures w14:val="none"/>
        </w:rPr>
        <w:t>aqu</w:t>
      </w:r>
      <w:r w:rsidRPr="0006024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:u w:val="single"/>
          <w14:ligatures w14:val="none"/>
        </w:rPr>
        <w:t>i</w:t>
      </w:r>
      <w:r w:rsidR="006E3522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:u w:val="single"/>
          <w14:ligatures w14:val="none"/>
        </w:rPr>
        <w:t>se</w:t>
      </w:r>
      <w:r w:rsidRPr="0006024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:u w:val="single"/>
          <w14:ligatures w14:val="none"/>
        </w:rPr>
        <w:t>composta@circularep.gob.ec</w:t>
      </w:r>
      <w:r w:rsidRPr="0006024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, con el fin de designar un nuevo responsable o, de ser necesario, coordinar el retiro del kit de compostaje (excepto el kit de activación y de materia seca).</w:t>
      </w:r>
    </w:p>
    <w:p w14:paraId="498637EA" w14:textId="77777777" w:rsidR="00DA3860" w:rsidRDefault="00DA3860" w:rsidP="00060241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</w:p>
    <w:p w14:paraId="53B65894" w14:textId="77777777" w:rsidR="003A164C" w:rsidRPr="007F6971" w:rsidRDefault="003A164C" w:rsidP="003A164C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Se requiere la siguiente información del representante principal:</w:t>
      </w:r>
    </w:p>
    <w:p w14:paraId="15710753" w14:textId="232666C3" w:rsidR="003A164C" w:rsidRPr="007F6971" w:rsidRDefault="003A164C" w:rsidP="003A164C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Nombre completo:_______________________________________________________________</w:t>
      </w:r>
    </w:p>
    <w:p w14:paraId="2C32C1A9" w14:textId="69D87428" w:rsidR="003A164C" w:rsidRPr="007F6971" w:rsidRDefault="003A164C" w:rsidP="003A164C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Cargo o función dentro de la </w:t>
      </w:r>
      <w:r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institución</w:t>
      </w: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:________</w:t>
      </w:r>
      <w:r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__</w:t>
      </w: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_____</w:t>
      </w:r>
      <w:r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_</w:t>
      </w: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___________________________ </w:t>
      </w:r>
    </w:p>
    <w:p w14:paraId="323C4750" w14:textId="77777777" w:rsidR="003A164C" w:rsidRPr="007F6971" w:rsidRDefault="003A164C" w:rsidP="003A164C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Número de teléfono:______________________________________________________________</w:t>
      </w:r>
    </w:p>
    <w:p w14:paraId="4D889683" w14:textId="77777777" w:rsidR="003A164C" w:rsidRPr="007F6971" w:rsidRDefault="003A164C" w:rsidP="003A164C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Correo electrónico:_______________________________________________________________</w:t>
      </w:r>
    </w:p>
    <w:p w14:paraId="0C030040" w14:textId="77777777" w:rsidR="003A164C" w:rsidRPr="007F6971" w:rsidRDefault="003A164C" w:rsidP="003A164C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Número de cédula:_______________________________________________________________</w:t>
      </w:r>
    </w:p>
    <w:p w14:paraId="6A2D56DD" w14:textId="77777777" w:rsidR="003A164C" w:rsidRDefault="003A164C" w:rsidP="003A164C">
      <w:pPr>
        <w:jc w:val="both"/>
        <w:rPr>
          <w:rFonts w:ascii="Century Gothic" w:eastAsia="Verdana" w:hAnsi="Century Gothic" w:cs="Verdana"/>
          <w:i/>
          <w:i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Adjuntar copia de cédula de ciudadanía </w:t>
      </w:r>
      <w:r w:rsidRPr="007F6971">
        <w:rPr>
          <w:rFonts w:ascii="Century Gothic" w:eastAsia="Verdana" w:hAnsi="Century Gothic" w:cs="Verdana"/>
          <w:i/>
          <w:iCs/>
          <w:color w:val="000000" w:themeColor="text1"/>
          <w:kern w:val="0"/>
          <w:sz w:val="22"/>
          <w:szCs w:val="22"/>
          <w14:ligatures w14:val="none"/>
        </w:rPr>
        <w:t>(la imagen debe ser legible)</w:t>
      </w:r>
    </w:p>
    <w:p w14:paraId="33987AF0" w14:textId="77777777" w:rsidR="00F23636" w:rsidRPr="007F6971" w:rsidRDefault="00F23636" w:rsidP="003A164C">
      <w:pPr>
        <w:jc w:val="both"/>
        <w:rPr>
          <w:rFonts w:ascii="Century Gothic" w:eastAsia="Verdana" w:hAnsi="Century Gothic" w:cs="Verdana"/>
          <w:i/>
          <w:iCs/>
          <w:color w:val="000000" w:themeColor="text1"/>
          <w:kern w:val="0"/>
          <w:sz w:val="22"/>
          <w:szCs w:val="22"/>
          <w14:ligatures w14:val="none"/>
        </w:rPr>
      </w:pPr>
    </w:p>
    <w:p w14:paraId="00CAEA79" w14:textId="77777777" w:rsidR="006E3E27" w:rsidRPr="007F6971" w:rsidRDefault="006E3E27" w:rsidP="006E3E27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lastRenderedPageBreak/>
        <w:t>¿Cómo conoció sobre est</w:t>
      </w:r>
      <w:r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a campaña</w:t>
      </w: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?</w:t>
      </w:r>
    </w:p>
    <w:p w14:paraId="7DFCA327" w14:textId="77777777" w:rsidR="00C84E34" w:rsidRPr="00C84E34" w:rsidRDefault="00C84E34" w:rsidP="00C84E34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C84E34">
        <w:rPr>
          <w:rFonts w:ascii="Segoe UI Symbol" w:eastAsia="Verdana" w:hAnsi="Segoe UI Symbol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C84E34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Página web de CIRCULAR EP</w:t>
      </w:r>
    </w:p>
    <w:p w14:paraId="600C1942" w14:textId="77777777" w:rsidR="00C84E34" w:rsidRPr="00C84E34" w:rsidRDefault="00C84E34" w:rsidP="00C84E34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C84E34">
        <w:rPr>
          <w:rFonts w:ascii="Segoe UI Symbol" w:eastAsia="Verdana" w:hAnsi="Segoe UI Symbol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C84E34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Redes sociales</w:t>
      </w:r>
    </w:p>
    <w:p w14:paraId="55D83AE7" w14:textId="77777777" w:rsidR="00C84E34" w:rsidRDefault="00C84E34" w:rsidP="00C84E34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C84E34">
        <w:rPr>
          <w:rFonts w:ascii="Segoe UI Symbol" w:eastAsia="Verdana" w:hAnsi="Segoe UI Symbol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C84E34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Actividades institucionales</w:t>
      </w:r>
    </w:p>
    <w:p w14:paraId="05ED382E" w14:textId="77777777" w:rsidR="00C84E34" w:rsidRPr="00C84E34" w:rsidRDefault="00C84E34" w:rsidP="00C84E34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C84E34">
        <w:rPr>
          <w:rFonts w:ascii="Segoe UI Symbol" w:eastAsia="Verdana" w:hAnsi="Segoe UI Symbol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C84E34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Charlas referente al Plan de Separación en la Fuente</w:t>
      </w:r>
    </w:p>
    <w:p w14:paraId="7890E804" w14:textId="77777777" w:rsidR="00C84E34" w:rsidRPr="00C84E34" w:rsidRDefault="00C84E34" w:rsidP="00C84E34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C84E34">
        <w:rPr>
          <w:rFonts w:ascii="Segoe UI Symbol" w:eastAsia="Verdana" w:hAnsi="Segoe UI Symbol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C84E34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Charlas referente al Plan Escuelas Circulares</w:t>
      </w:r>
    </w:p>
    <w:p w14:paraId="10BD4AFA" w14:textId="77777777" w:rsidR="00C84E34" w:rsidRPr="00C84E34" w:rsidRDefault="00C84E34" w:rsidP="00C84E34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C84E34">
        <w:rPr>
          <w:rFonts w:ascii="Segoe UI Symbol" w:eastAsia="Verdana" w:hAnsi="Segoe UI Symbol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C84E34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Referencia de terceros</w:t>
      </w:r>
    </w:p>
    <w:p w14:paraId="48F20FD1" w14:textId="77777777" w:rsidR="00C84E34" w:rsidRPr="00C84E34" w:rsidRDefault="00C84E34" w:rsidP="00C84E34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C84E34">
        <w:rPr>
          <w:rFonts w:ascii="Segoe UI Symbol" w:eastAsia="Verdana" w:hAnsi="Segoe UI Symbol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C84E34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Otro: ______________________________</w:t>
      </w:r>
    </w:p>
    <w:p w14:paraId="0955AB35" w14:textId="77777777" w:rsidR="00C84E34" w:rsidRDefault="00C84E34" w:rsidP="00C84E34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</w:p>
    <w:p w14:paraId="09E7DD16" w14:textId="77777777" w:rsidR="004C0F0E" w:rsidRPr="007F6971" w:rsidRDefault="004C0F0E" w:rsidP="004C0F0E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3. DATOS DEL CONTACTO DE RESPALDO</w:t>
      </w:r>
    </w:p>
    <w:p w14:paraId="1F194E17" w14:textId="58B7C79E" w:rsidR="004C0F0E" w:rsidRPr="007F6971" w:rsidRDefault="004C0F0E" w:rsidP="004C0F0E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Esta persona deberá pertenecer a la </w:t>
      </w:r>
      <w:r w:rsidR="002C4BB4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institución educativa 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postulante y podrá apoyar o suplir temporalmente las funciones y/o responsabilidades del representante principal.</w:t>
      </w:r>
    </w:p>
    <w:p w14:paraId="28D58B91" w14:textId="77777777" w:rsidR="004C0F0E" w:rsidRPr="007F6971" w:rsidRDefault="004C0F0E" w:rsidP="004C0F0E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Nombre completo:_______________________________________________________________</w:t>
      </w:r>
    </w:p>
    <w:p w14:paraId="235810E5" w14:textId="77777777" w:rsidR="004C0F0E" w:rsidRPr="007F6971" w:rsidRDefault="004C0F0E" w:rsidP="004C0F0E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Cargo o función:__________________________________________________________________</w:t>
      </w:r>
    </w:p>
    <w:p w14:paraId="048CE528" w14:textId="77777777" w:rsidR="004C0F0E" w:rsidRPr="007F6971" w:rsidRDefault="004C0F0E" w:rsidP="004C0F0E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Número de teléfono:______________________________________________________________</w:t>
      </w:r>
    </w:p>
    <w:p w14:paraId="2C3FD958" w14:textId="77777777" w:rsidR="004C0F0E" w:rsidRPr="007F6971" w:rsidRDefault="004C0F0E" w:rsidP="004C0F0E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Correo electrónico:_______________________________________________________________</w:t>
      </w:r>
    </w:p>
    <w:p w14:paraId="2881C615" w14:textId="77777777" w:rsidR="004C0F0E" w:rsidRPr="007F6971" w:rsidRDefault="004C0F0E" w:rsidP="004C0F0E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Número de cédula:_______________________________________________________________</w:t>
      </w:r>
    </w:p>
    <w:p w14:paraId="1598E78D" w14:textId="77777777" w:rsidR="004C0F0E" w:rsidRPr="007F6971" w:rsidRDefault="004C0F0E" w:rsidP="004C0F0E">
      <w:pPr>
        <w:jc w:val="both"/>
        <w:rPr>
          <w:rFonts w:ascii="Century Gothic" w:eastAsia="Verdana" w:hAnsi="Century Gothic" w:cs="Verdana"/>
          <w:i/>
          <w:iCs/>
          <w:color w:val="000000" w:themeColor="text1"/>
          <w:kern w:val="0"/>
          <w:sz w:val="22"/>
          <w:szCs w:val="22"/>
          <w:u w:val="single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i/>
          <w:iCs/>
          <w:color w:val="000000" w:themeColor="text1"/>
          <w:kern w:val="0"/>
          <w:sz w:val="22"/>
          <w:szCs w:val="22"/>
          <w:u w:val="single"/>
          <w14:ligatures w14:val="none"/>
        </w:rPr>
        <w:t>Nota:</w:t>
      </w:r>
      <w:r w:rsidRPr="007F6971">
        <w:rPr>
          <w:rFonts w:ascii="Century Gothic" w:eastAsia="Verdana" w:hAnsi="Century Gothic" w:cs="Verdana"/>
          <w:i/>
          <w:iCs/>
          <w:color w:val="000000" w:themeColor="text1"/>
          <w:kern w:val="0"/>
          <w:sz w:val="22"/>
          <w:szCs w:val="22"/>
          <w:u w:val="single"/>
          <w14:ligatures w14:val="none"/>
        </w:rPr>
        <w:t xml:space="preserve"> Si desea agregar más de un contacto, puede hacerlo.</w:t>
      </w:r>
    </w:p>
    <w:p w14:paraId="63F44416" w14:textId="77777777" w:rsidR="004C0F0E" w:rsidRDefault="004C0F0E" w:rsidP="00C84E34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</w:p>
    <w:p w14:paraId="566DA268" w14:textId="77777777" w:rsidR="005D4868" w:rsidRPr="007F6971" w:rsidRDefault="005D4868" w:rsidP="005D4868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4. INFORMACIÓN DEL LUGAR DE INSTALACIÓN</w:t>
      </w:r>
    </w:p>
    <w:p w14:paraId="46FC4EB7" w14:textId="77777777" w:rsidR="005D4868" w:rsidRPr="007F6971" w:rsidRDefault="005D4868" w:rsidP="005D4868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El espacio destinado para la instalación del kit de compostaje debe cumplir condiciones mínimas para garantizar seguridad y funcionamiento adecuado:</w:t>
      </w:r>
    </w:p>
    <w:p w14:paraId="5864A1A3" w14:textId="77777777" w:rsidR="005D4868" w:rsidRPr="007F6971" w:rsidRDefault="005D4868" w:rsidP="00C63A1F">
      <w:pPr>
        <w:numPr>
          <w:ilvl w:val="0"/>
          <w:numId w:val="1"/>
        </w:num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7F6971">
        <w:rPr>
          <w:rFonts w:ascii="Century Gothic" w:hAnsi="Century Gothic"/>
          <w:color w:val="000000" w:themeColor="text1"/>
          <w:sz w:val="22"/>
          <w:szCs w:val="22"/>
        </w:rPr>
        <w:t>Área mínima aproximada de 2 metros cuadrados.</w:t>
      </w:r>
    </w:p>
    <w:p w14:paraId="2799DE48" w14:textId="77777777" w:rsidR="005D4868" w:rsidRPr="007F6971" w:rsidRDefault="005D4868" w:rsidP="00C63A1F">
      <w:pPr>
        <w:numPr>
          <w:ilvl w:val="0"/>
          <w:numId w:val="1"/>
        </w:num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7F6971">
        <w:rPr>
          <w:rFonts w:ascii="Century Gothic" w:hAnsi="Century Gothic"/>
          <w:color w:val="000000" w:themeColor="text1"/>
          <w:sz w:val="22"/>
          <w:szCs w:val="22"/>
        </w:rPr>
        <w:t>Superficie plana</w:t>
      </w:r>
    </w:p>
    <w:p w14:paraId="54F1317E" w14:textId="77777777" w:rsidR="005D4868" w:rsidRPr="007F6971" w:rsidRDefault="005D4868" w:rsidP="00C63A1F">
      <w:pPr>
        <w:numPr>
          <w:ilvl w:val="0"/>
          <w:numId w:val="1"/>
        </w:num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7F6971">
        <w:rPr>
          <w:rFonts w:ascii="Century Gothic" w:hAnsi="Century Gothic"/>
          <w:color w:val="000000" w:themeColor="text1"/>
          <w:sz w:val="22"/>
          <w:szCs w:val="22"/>
        </w:rPr>
        <w:t>Espacio ventilado (2 metros altura libre)</w:t>
      </w:r>
    </w:p>
    <w:p w14:paraId="44049799" w14:textId="77777777" w:rsidR="005D4868" w:rsidRPr="007F6971" w:rsidRDefault="005D4868" w:rsidP="00C63A1F">
      <w:pPr>
        <w:numPr>
          <w:ilvl w:val="0"/>
          <w:numId w:val="1"/>
        </w:num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7F6971">
        <w:rPr>
          <w:rFonts w:ascii="Century Gothic" w:hAnsi="Century Gothic"/>
          <w:color w:val="000000" w:themeColor="text1"/>
          <w:sz w:val="22"/>
          <w:szCs w:val="22"/>
        </w:rPr>
        <w:t>Área segura.</w:t>
      </w:r>
    </w:p>
    <w:p w14:paraId="7F38A6D7" w14:textId="77777777" w:rsidR="005D4868" w:rsidRPr="007F6971" w:rsidRDefault="005D4868" w:rsidP="00C63A1F">
      <w:pPr>
        <w:numPr>
          <w:ilvl w:val="0"/>
          <w:numId w:val="1"/>
        </w:num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7F6971">
        <w:rPr>
          <w:rFonts w:ascii="Century Gothic" w:hAnsi="Century Gothic"/>
          <w:color w:val="000000" w:themeColor="text1"/>
          <w:sz w:val="22"/>
          <w:szCs w:val="22"/>
        </w:rPr>
        <w:t>Fácil acceso para usuarios y personal técnico</w:t>
      </w:r>
    </w:p>
    <w:p w14:paraId="3B657347" w14:textId="77777777" w:rsidR="005D4868" w:rsidRPr="007F6971" w:rsidRDefault="005D4868" w:rsidP="00C63A1F">
      <w:pPr>
        <w:numPr>
          <w:ilvl w:val="0"/>
          <w:numId w:val="1"/>
        </w:num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7F6971">
        <w:rPr>
          <w:rFonts w:ascii="Century Gothic" w:hAnsi="Century Gothic"/>
          <w:color w:val="000000" w:themeColor="text1"/>
          <w:sz w:val="22"/>
          <w:szCs w:val="22"/>
        </w:rPr>
        <w:t>Espacio libre de riesgos operativos</w:t>
      </w:r>
    </w:p>
    <w:p w14:paraId="3E04374C" w14:textId="77777777" w:rsidR="005D4868" w:rsidRPr="007F6971" w:rsidRDefault="005D4868" w:rsidP="005D4868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lastRenderedPageBreak/>
        <w:t>Se recomienda que el lugar sea aprobado por todos los involucrados, así mismo la verificación previa mediante fotografías y descripciones detalladas es esencial para evitar inconvenientes durante la instalación y asegurar el impacto positivo del uso de la compostera móvil.</w:t>
      </w:r>
    </w:p>
    <w:p w14:paraId="12B6ED5D" w14:textId="60E543D9" w:rsidR="005D4868" w:rsidRDefault="005D4868" w:rsidP="00C84E34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La información debe ser exacta y verificable para facilitar la logística y validación de la ubicación.</w:t>
      </w:r>
    </w:p>
    <w:p w14:paraId="5DD2B483" w14:textId="3E25E517" w:rsidR="002872EF" w:rsidRPr="007F6971" w:rsidRDefault="002872EF" w:rsidP="002872EF">
      <w:pPr>
        <w:jc w:val="both"/>
        <w:rPr>
          <w:rFonts w:ascii="Century Gothic" w:eastAsia="Verdana" w:hAnsi="Century Gothic" w:cs="Verdana"/>
          <w:b/>
          <w:bCs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kern w:val="0"/>
          <w:sz w:val="22"/>
          <w:szCs w:val="22"/>
          <w14:ligatures w14:val="none"/>
        </w:rPr>
        <w:t xml:space="preserve">Nombre </w:t>
      </w:r>
      <w:r w:rsidRPr="002872EF">
        <w:rPr>
          <w:rFonts w:ascii="Century Gothic" w:eastAsia="Verdana" w:hAnsi="Century Gothic" w:cs="Verdana"/>
          <w:b/>
          <w:bCs/>
          <w:kern w:val="0"/>
          <w:sz w:val="22"/>
          <w:szCs w:val="22"/>
          <w14:ligatures w14:val="none"/>
        </w:rPr>
        <w:t>de la institución educativa</w:t>
      </w:r>
      <w:r w:rsidRPr="007F6971">
        <w:rPr>
          <w:rFonts w:ascii="Century Gothic" w:eastAsia="Verdana" w:hAnsi="Century Gothic" w:cs="Verdana"/>
          <w:b/>
          <w:bCs/>
          <w:kern w:val="0"/>
          <w:sz w:val="22"/>
          <w:szCs w:val="22"/>
          <w14:ligatures w14:val="none"/>
        </w:rPr>
        <w:t>:_____________________</w:t>
      </w:r>
      <w:r>
        <w:rPr>
          <w:rFonts w:ascii="Century Gothic" w:eastAsia="Verdana" w:hAnsi="Century Gothic" w:cs="Verdana"/>
          <w:b/>
          <w:bCs/>
          <w:kern w:val="0"/>
          <w:sz w:val="22"/>
          <w:szCs w:val="22"/>
          <w14:ligatures w14:val="none"/>
        </w:rPr>
        <w:t>_______</w:t>
      </w:r>
      <w:r w:rsidRPr="007F6971">
        <w:rPr>
          <w:rFonts w:ascii="Century Gothic" w:eastAsia="Verdana" w:hAnsi="Century Gothic" w:cs="Verdana"/>
          <w:b/>
          <w:bCs/>
          <w:kern w:val="0"/>
          <w:sz w:val="22"/>
          <w:szCs w:val="22"/>
          <w14:ligatures w14:val="none"/>
        </w:rPr>
        <w:t>___________________</w:t>
      </w:r>
    </w:p>
    <w:p w14:paraId="7763FFDF" w14:textId="77777777" w:rsidR="002872EF" w:rsidRPr="007F6971" w:rsidRDefault="002872EF" w:rsidP="002872EF">
      <w:pPr>
        <w:jc w:val="both"/>
        <w:rPr>
          <w:rFonts w:ascii="Century Gothic" w:eastAsia="Verdana" w:hAnsi="Century Gothic" w:cs="Verdana"/>
          <w:b/>
          <w:bCs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kern w:val="0"/>
          <w:sz w:val="22"/>
          <w:szCs w:val="22"/>
          <w14:ligatures w14:val="none"/>
        </w:rPr>
        <w:t>Dirección exacta:________________________________________________________________</w:t>
      </w:r>
    </w:p>
    <w:p w14:paraId="525BF8A2" w14:textId="77777777" w:rsidR="002872EF" w:rsidRPr="007F6971" w:rsidRDefault="002872EF" w:rsidP="002872EF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kern w:val="0"/>
          <w:sz w:val="22"/>
          <w:szCs w:val="22"/>
          <w14:ligatures w14:val="none"/>
        </w:rPr>
        <w:t>Referencia de ubicación:_________________________________________________________</w:t>
      </w:r>
    </w:p>
    <w:p w14:paraId="2D5E4AF9" w14:textId="77777777" w:rsidR="002872EF" w:rsidRPr="007F6971" w:rsidRDefault="002872EF" w:rsidP="002872EF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Enlace de Google </w:t>
      </w:r>
      <w:proofErr w:type="spellStart"/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Maps</w:t>
      </w:r>
      <w:proofErr w:type="spellEnd"/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:__________________________________________________________</w:t>
      </w:r>
    </w:p>
    <w:p w14:paraId="156F106C" w14:textId="77777777" w:rsidR="002872EF" w:rsidRPr="007F6971" w:rsidRDefault="002872EF" w:rsidP="002872EF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Descripción del lugar donde se instalará el kit de compostaje:_____________________________________________________________________</w:t>
      </w:r>
    </w:p>
    <w:p w14:paraId="60D5AA2B" w14:textId="77777777" w:rsidR="002872EF" w:rsidRPr="007F6971" w:rsidRDefault="002872EF" w:rsidP="002872EF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Fotografías requeridas </w:t>
      </w:r>
      <w:r w:rsidRPr="00C85549">
        <w:rPr>
          <w:rFonts w:ascii="Century Gothic" w:eastAsia="Verdana" w:hAnsi="Century Gothic" w:cs="Verdana"/>
          <w:i/>
          <w:iCs/>
          <w:color w:val="000000" w:themeColor="text1"/>
          <w:kern w:val="0"/>
          <w:sz w:val="22"/>
          <w:szCs w:val="22"/>
          <w14:ligatures w14:val="none"/>
        </w:rPr>
        <w:t>(adjuntar imágenes claras y legibles)</w:t>
      </w:r>
    </w:p>
    <w:p w14:paraId="7FEE1087" w14:textId="77777777" w:rsidR="002872EF" w:rsidRDefault="002872EF" w:rsidP="002872EF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IMPORTANTE: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Verifique que la información, dirección y el enlace sean correctos para evitar retrasos o inconvenientes durante el proceso de validación.</w:t>
      </w:r>
    </w:p>
    <w:p w14:paraId="14ED57A1" w14:textId="77777777" w:rsidR="00B31FAE" w:rsidRPr="007F6971" w:rsidRDefault="00B31FAE" w:rsidP="002872EF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</w:p>
    <w:p w14:paraId="68016476" w14:textId="77777777" w:rsidR="00B31FAE" w:rsidRPr="007F6971" w:rsidRDefault="00B31FAE" w:rsidP="00B31FAE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5. GENERACIÓN DE RESIDUOS ORGÁNICOS</w:t>
      </w:r>
    </w:p>
    <w:p w14:paraId="1877E82C" w14:textId="77777777" w:rsidR="00B31FAE" w:rsidRPr="007F6971" w:rsidRDefault="00B31FAE" w:rsidP="00B31FAE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Seleccione los residuos orgánicos que se generan con mayor frecuencia:</w:t>
      </w:r>
    </w:p>
    <w:p w14:paraId="4B12A9A3" w14:textId="77777777" w:rsidR="00B31FAE" w:rsidRPr="007F6971" w:rsidRDefault="00B31FAE" w:rsidP="00B31FAE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Segoe UI Symbol" w:eastAsia="Verdana" w:hAnsi="Segoe UI Symbol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Restos de frutas y verduras frescas</w:t>
      </w:r>
    </w:p>
    <w:p w14:paraId="2602C143" w14:textId="77777777" w:rsidR="00B31FAE" w:rsidRPr="007F6971" w:rsidRDefault="00B31FAE" w:rsidP="00B31FAE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Segoe UI Symbol" w:eastAsia="Verdana" w:hAnsi="Segoe UI Symbol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Cáscaras de frutas y verduras frescas</w:t>
      </w:r>
    </w:p>
    <w:p w14:paraId="52BCE228" w14:textId="77777777" w:rsidR="00B31FAE" w:rsidRPr="007F6971" w:rsidRDefault="00B31FAE" w:rsidP="00B31FAE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Segoe UI Symbol" w:eastAsia="Verdana" w:hAnsi="Segoe UI Symbol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Cáscaras de huevo</w:t>
      </w:r>
    </w:p>
    <w:p w14:paraId="333D08ED" w14:textId="77777777" w:rsidR="00B31FAE" w:rsidRPr="007F6971" w:rsidRDefault="00B31FAE" w:rsidP="00B31FAE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Segoe UI Symbol" w:eastAsia="Verdana" w:hAnsi="Segoe UI Symbol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Restos de tamos de café</w:t>
      </w:r>
    </w:p>
    <w:p w14:paraId="478C3142" w14:textId="77777777" w:rsidR="00B31FAE" w:rsidRPr="007F6971" w:rsidRDefault="00B31FAE" w:rsidP="00B31FAE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Segoe UI Symbol" w:eastAsia="Verdana" w:hAnsi="Segoe UI Symbol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Bolsitas o restos de té</w:t>
      </w:r>
    </w:p>
    <w:p w14:paraId="684A7D8D" w14:textId="77777777" w:rsidR="00B31FAE" w:rsidRPr="007F6971" w:rsidRDefault="00B31FAE" w:rsidP="00B31FAE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Segoe UI Symbol" w:eastAsia="Verdana" w:hAnsi="Segoe UI Symbol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Cartón corrugado troceado</w:t>
      </w:r>
    </w:p>
    <w:p w14:paraId="0CBF7C7E" w14:textId="77777777" w:rsidR="00B31FAE" w:rsidRPr="007F6971" w:rsidRDefault="00B31FAE" w:rsidP="00B31FAE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Segoe UI Symbol" w:eastAsia="Verdana" w:hAnsi="Segoe UI Symbol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Restos de poda seca y troceado</w:t>
      </w:r>
    </w:p>
    <w:p w14:paraId="2917A153" w14:textId="77777777" w:rsidR="00B31FAE" w:rsidRPr="007F6971" w:rsidRDefault="00B31FAE" w:rsidP="00B31FAE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Segoe UI Symbol" w:eastAsia="Verdana" w:hAnsi="Segoe UI Symbol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Hojas secas</w:t>
      </w:r>
    </w:p>
    <w:p w14:paraId="0A94C5CC" w14:textId="77777777" w:rsidR="00B31FAE" w:rsidRPr="007F6971" w:rsidRDefault="00B31FAE" w:rsidP="00B31FAE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Segoe UI Symbol" w:eastAsia="Verdana" w:hAnsi="Segoe UI Symbol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Fundas de papel</w:t>
      </w:r>
    </w:p>
    <w:p w14:paraId="0874D205" w14:textId="77777777" w:rsidR="00B31FAE" w:rsidRPr="007F6971" w:rsidRDefault="00B31FAE" w:rsidP="00B31FAE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Segoe UI Symbol" w:eastAsia="Verdana" w:hAnsi="Segoe UI Symbol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Cubeta de huevos de cartón troceada.</w:t>
      </w:r>
    </w:p>
    <w:p w14:paraId="04A9B20F" w14:textId="77777777" w:rsidR="00B31FAE" w:rsidRPr="007F6971" w:rsidRDefault="00B31FAE" w:rsidP="00B31FAE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Segoe UI Symbol" w:eastAsia="Verdana" w:hAnsi="Segoe UI Symbol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Otros: ______________________</w:t>
      </w:r>
    </w:p>
    <w:p w14:paraId="34D1B14B" w14:textId="77777777" w:rsidR="00C84E34" w:rsidRPr="00C84E34" w:rsidRDefault="00C84E34" w:rsidP="00C84E34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</w:p>
    <w:p w14:paraId="30B943E1" w14:textId="24FFE4E5" w:rsidR="00166F6B" w:rsidRPr="007F6971" w:rsidRDefault="005823CB" w:rsidP="00166F6B">
      <w:pPr>
        <w:jc w:val="both"/>
        <w:rPr>
          <w:rFonts w:ascii="Century Gothic" w:eastAsia="Verdana" w:hAnsi="Century Gothic" w:cs="Verdana"/>
          <w:b/>
          <w:bCs/>
          <w:kern w:val="0"/>
          <w:sz w:val="22"/>
          <w:szCs w:val="22"/>
          <w14:ligatures w14:val="none"/>
        </w:rPr>
      </w:pPr>
      <w:r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lastRenderedPageBreak/>
        <w:t xml:space="preserve">6. </w:t>
      </w:r>
      <w:r w:rsidR="00166F6B"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DECLARACIÓN DE </w:t>
      </w:r>
      <w:r w:rsidR="00166F6B" w:rsidRPr="007F6971">
        <w:rPr>
          <w:rFonts w:ascii="Century Gothic" w:eastAsia="Verdana" w:hAnsi="Century Gothic" w:cs="Verdana"/>
          <w:b/>
          <w:bCs/>
          <w:kern w:val="0"/>
          <w:sz w:val="22"/>
          <w:szCs w:val="22"/>
          <w14:ligatures w14:val="none"/>
        </w:rPr>
        <w:t>RESPONSABILIDAD</w:t>
      </w:r>
    </w:p>
    <w:p w14:paraId="4E6DD432" w14:textId="25548251" w:rsidR="00166F6B" w:rsidRPr="007F6971" w:rsidRDefault="00166F6B" w:rsidP="00166F6B">
      <w:pPr>
        <w:jc w:val="both"/>
        <w:rPr>
          <w:rFonts w:ascii="Century Gothic" w:eastAsia="Verdana" w:hAnsi="Century Gothic" w:cs="Verdana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kern w:val="0"/>
          <w:sz w:val="22"/>
          <w:szCs w:val="22"/>
          <w14:ligatures w14:val="none"/>
        </w:rPr>
        <w:t xml:space="preserve">La </w:t>
      </w:r>
      <w:r>
        <w:rPr>
          <w:rFonts w:ascii="Century Gothic" w:eastAsia="Verdana" w:hAnsi="Century Gothic" w:cs="Verdana"/>
          <w:kern w:val="0"/>
          <w:sz w:val="22"/>
          <w:szCs w:val="22"/>
          <w14:ligatures w14:val="none"/>
        </w:rPr>
        <w:t xml:space="preserve">institución educativa </w:t>
      </w:r>
      <w:r w:rsidRPr="007F6971">
        <w:rPr>
          <w:rFonts w:ascii="Century Gothic" w:eastAsia="Verdana" w:hAnsi="Century Gothic" w:cs="Verdana"/>
          <w:kern w:val="0"/>
          <w:sz w:val="22"/>
          <w:szCs w:val="22"/>
          <w14:ligatures w14:val="none"/>
        </w:rPr>
        <w:t>postulante declara que toda la información proporcionada en este formulario es verídica y autoriza a CIRCULAR EP a realizar verificaciones técnicas y visitas de validación durante el proceso de evaluación.</w:t>
      </w:r>
    </w:p>
    <w:p w14:paraId="66726A9D" w14:textId="77777777" w:rsidR="00166F6B" w:rsidRPr="007F6971" w:rsidRDefault="00166F6B" w:rsidP="00166F6B">
      <w:p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7F6971">
        <w:rPr>
          <w:rFonts w:ascii="Century Gothic" w:eastAsia="Verdana" w:hAnsi="Century Gothic" w:cs="Verdana"/>
          <w:kern w:val="0"/>
          <w:sz w:val="22"/>
          <w:szCs w:val="22"/>
          <w14:ligatures w14:val="none"/>
        </w:rPr>
        <w:t>En caso de detectarse información falsa o manipulada, CIRCULAR EP rechazará la postulación.</w:t>
      </w:r>
    </w:p>
    <w:p w14:paraId="4E70EAD1" w14:textId="77777777" w:rsidR="00166F6B" w:rsidRPr="007F6971" w:rsidRDefault="00166F6B" w:rsidP="00166F6B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Los subproductos generados, como compost y fertilizante orgánico, podrán ser utilizados por la organización comunitaria postulante en jardines, áreas verdes, huertos urbanos y otros espacios comunitarios pertenecientes a dicha organización.</w:t>
      </w:r>
    </w:p>
    <w:p w14:paraId="5CED2F56" w14:textId="77777777" w:rsidR="00166F6B" w:rsidRPr="007F6971" w:rsidRDefault="00166F6B" w:rsidP="00166F6B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Atentamente.</w:t>
      </w:r>
    </w:p>
    <w:p w14:paraId="123DE72A" w14:textId="77777777" w:rsidR="00166F6B" w:rsidRPr="007F6971" w:rsidRDefault="00166F6B" w:rsidP="00166F6B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Nombre del representante:________________________________________________________</w:t>
      </w:r>
    </w:p>
    <w:p w14:paraId="6BD9DF77" w14:textId="77777777" w:rsidR="00166F6B" w:rsidRPr="007F6971" w:rsidRDefault="00166F6B" w:rsidP="00166F6B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Firma:____________________________________________________________________________</w:t>
      </w:r>
    </w:p>
    <w:p w14:paraId="5F8A8D4E" w14:textId="205ED4B0" w:rsidR="00B31FAE" w:rsidRDefault="00166F6B" w:rsidP="00166F6B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Fecha:___________________________________________________________________________</w:t>
      </w:r>
    </w:p>
    <w:p w14:paraId="1B74C354" w14:textId="77777777" w:rsidR="00B31FAE" w:rsidRDefault="00B31FAE" w:rsidP="00C84E34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</w:p>
    <w:sectPr w:rsidR="00B31FAE" w:rsidSect="00F23636">
      <w:headerReference w:type="default" r:id="rId7"/>
      <w:footerReference w:type="default" r:id="rId8"/>
      <w:pgSz w:w="11906" w:h="16838" w:code="9"/>
      <w:pgMar w:top="170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1AEBE" w14:textId="77777777" w:rsidR="004E0885" w:rsidRDefault="004E0885" w:rsidP="00AA2159">
      <w:pPr>
        <w:spacing w:after="0" w:line="240" w:lineRule="auto"/>
      </w:pPr>
      <w:r>
        <w:separator/>
      </w:r>
    </w:p>
  </w:endnote>
  <w:endnote w:type="continuationSeparator" w:id="0">
    <w:p w14:paraId="20DD03E0" w14:textId="77777777" w:rsidR="004E0885" w:rsidRDefault="004E0885" w:rsidP="00AA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E0408" w14:textId="0C525300" w:rsidR="00A80591" w:rsidRPr="00AA2159" w:rsidRDefault="00A80591" w:rsidP="00AA2159">
    <w:pPr>
      <w:jc w:val="center"/>
      <w:rPr>
        <w:b/>
        <w:bCs/>
        <w:color w:val="2B2B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8425B" w14:textId="77777777" w:rsidR="004E0885" w:rsidRDefault="004E0885" w:rsidP="00AA2159">
      <w:pPr>
        <w:spacing w:after="0" w:line="240" w:lineRule="auto"/>
      </w:pPr>
      <w:r>
        <w:separator/>
      </w:r>
    </w:p>
  </w:footnote>
  <w:footnote w:type="continuationSeparator" w:id="0">
    <w:p w14:paraId="4F6AF268" w14:textId="77777777" w:rsidR="004E0885" w:rsidRDefault="004E0885" w:rsidP="00AA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5CE0" w14:textId="5497FE88" w:rsidR="00A80591" w:rsidRDefault="00A80591"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181BD7D2" wp14:editId="28B6A86A">
          <wp:simplePos x="0" y="0"/>
          <wp:positionH relativeFrom="column">
            <wp:posOffset>-984250</wp:posOffset>
          </wp:positionH>
          <wp:positionV relativeFrom="paragraph">
            <wp:posOffset>-508000</wp:posOffset>
          </wp:positionV>
          <wp:extent cx="7598410" cy="10744200"/>
          <wp:effectExtent l="0" t="0" r="2540" b="0"/>
          <wp:wrapNone/>
          <wp:docPr id="904766280" name="Imagen 1" descr="Una captura de pantalla de un celular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12F655E6-BBBC-44E9-B0A7-C4B8E7C7E2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414854" name="Imagen 1" descr="Una captura de pantalla de un celular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8410" cy="1074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8590F"/>
    <w:multiLevelType w:val="hybridMultilevel"/>
    <w:tmpl w:val="A9300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419E5"/>
    <w:multiLevelType w:val="hybridMultilevel"/>
    <w:tmpl w:val="4A0C3E6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95492"/>
    <w:multiLevelType w:val="hybridMultilevel"/>
    <w:tmpl w:val="6F3825F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F0787"/>
    <w:multiLevelType w:val="hybridMultilevel"/>
    <w:tmpl w:val="01E863F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061895">
    <w:abstractNumId w:val="1"/>
  </w:num>
  <w:num w:numId="2" w16cid:durableId="167330768">
    <w:abstractNumId w:val="2"/>
  </w:num>
  <w:num w:numId="3" w16cid:durableId="250239078">
    <w:abstractNumId w:val="0"/>
  </w:num>
  <w:num w:numId="4" w16cid:durableId="67569313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59"/>
    <w:rsid w:val="00004A03"/>
    <w:rsid w:val="00006C0C"/>
    <w:rsid w:val="0001061F"/>
    <w:rsid w:val="00012116"/>
    <w:rsid w:val="000172CD"/>
    <w:rsid w:val="00020E98"/>
    <w:rsid w:val="0002657E"/>
    <w:rsid w:val="0003014D"/>
    <w:rsid w:val="00031512"/>
    <w:rsid w:val="00033D7C"/>
    <w:rsid w:val="000461EF"/>
    <w:rsid w:val="00052A19"/>
    <w:rsid w:val="00055464"/>
    <w:rsid w:val="00060241"/>
    <w:rsid w:val="00062A51"/>
    <w:rsid w:val="00071D8E"/>
    <w:rsid w:val="000806A3"/>
    <w:rsid w:val="000806AC"/>
    <w:rsid w:val="000807D9"/>
    <w:rsid w:val="00082354"/>
    <w:rsid w:val="00084215"/>
    <w:rsid w:val="00085B3F"/>
    <w:rsid w:val="00093DB1"/>
    <w:rsid w:val="0009682A"/>
    <w:rsid w:val="000A2826"/>
    <w:rsid w:val="000A3B44"/>
    <w:rsid w:val="000A58D5"/>
    <w:rsid w:val="000B67BF"/>
    <w:rsid w:val="000C2898"/>
    <w:rsid w:val="000C31BB"/>
    <w:rsid w:val="000C5E91"/>
    <w:rsid w:val="000D0E6A"/>
    <w:rsid w:val="000D249B"/>
    <w:rsid w:val="000D3DED"/>
    <w:rsid w:val="000D64DF"/>
    <w:rsid w:val="000E0EF9"/>
    <w:rsid w:val="000E1953"/>
    <w:rsid w:val="000E2F5E"/>
    <w:rsid w:val="000F5FF4"/>
    <w:rsid w:val="000F6575"/>
    <w:rsid w:val="00102BCE"/>
    <w:rsid w:val="0011390B"/>
    <w:rsid w:val="00113F2B"/>
    <w:rsid w:val="00116460"/>
    <w:rsid w:val="00116575"/>
    <w:rsid w:val="0012147E"/>
    <w:rsid w:val="001301F7"/>
    <w:rsid w:val="00142B0E"/>
    <w:rsid w:val="00142E3E"/>
    <w:rsid w:val="00146962"/>
    <w:rsid w:val="00147BB5"/>
    <w:rsid w:val="0015290E"/>
    <w:rsid w:val="00152EB5"/>
    <w:rsid w:val="0015424C"/>
    <w:rsid w:val="001561BC"/>
    <w:rsid w:val="0015712A"/>
    <w:rsid w:val="00166D98"/>
    <w:rsid w:val="00166F6B"/>
    <w:rsid w:val="0017032A"/>
    <w:rsid w:val="00170EA4"/>
    <w:rsid w:val="00177140"/>
    <w:rsid w:val="00184940"/>
    <w:rsid w:val="00190516"/>
    <w:rsid w:val="001A1D13"/>
    <w:rsid w:val="001A7946"/>
    <w:rsid w:val="001C1516"/>
    <w:rsid w:val="001C6421"/>
    <w:rsid w:val="001D0889"/>
    <w:rsid w:val="001D5622"/>
    <w:rsid w:val="001E6E48"/>
    <w:rsid w:val="002033D7"/>
    <w:rsid w:val="00203687"/>
    <w:rsid w:val="00204EF7"/>
    <w:rsid w:val="00207150"/>
    <w:rsid w:val="00207DD4"/>
    <w:rsid w:val="00215EF7"/>
    <w:rsid w:val="002227C7"/>
    <w:rsid w:val="00224CE7"/>
    <w:rsid w:val="0022701B"/>
    <w:rsid w:val="002718D7"/>
    <w:rsid w:val="00281CAC"/>
    <w:rsid w:val="002872EF"/>
    <w:rsid w:val="0029521B"/>
    <w:rsid w:val="00296310"/>
    <w:rsid w:val="002A0D26"/>
    <w:rsid w:val="002A48C6"/>
    <w:rsid w:val="002C3112"/>
    <w:rsid w:val="002C4BB4"/>
    <w:rsid w:val="002D43E5"/>
    <w:rsid w:val="002D6819"/>
    <w:rsid w:val="002E517E"/>
    <w:rsid w:val="002E731A"/>
    <w:rsid w:val="002F63D0"/>
    <w:rsid w:val="002F701F"/>
    <w:rsid w:val="0030131F"/>
    <w:rsid w:val="00312527"/>
    <w:rsid w:val="00321999"/>
    <w:rsid w:val="003265ED"/>
    <w:rsid w:val="00332415"/>
    <w:rsid w:val="0033611C"/>
    <w:rsid w:val="003573AC"/>
    <w:rsid w:val="00365EF9"/>
    <w:rsid w:val="0037101F"/>
    <w:rsid w:val="00380EE9"/>
    <w:rsid w:val="00385F5F"/>
    <w:rsid w:val="00393A4E"/>
    <w:rsid w:val="003A164C"/>
    <w:rsid w:val="003A7E3C"/>
    <w:rsid w:val="003B1247"/>
    <w:rsid w:val="003B3B5E"/>
    <w:rsid w:val="003B643B"/>
    <w:rsid w:val="003C164F"/>
    <w:rsid w:val="003C6460"/>
    <w:rsid w:val="003D1EF0"/>
    <w:rsid w:val="003F579A"/>
    <w:rsid w:val="003F6004"/>
    <w:rsid w:val="00400AEC"/>
    <w:rsid w:val="004012A0"/>
    <w:rsid w:val="004031FF"/>
    <w:rsid w:val="00404380"/>
    <w:rsid w:val="00404F82"/>
    <w:rsid w:val="004152A3"/>
    <w:rsid w:val="0042034B"/>
    <w:rsid w:val="00423D32"/>
    <w:rsid w:val="00425CED"/>
    <w:rsid w:val="004302F2"/>
    <w:rsid w:val="00434F61"/>
    <w:rsid w:val="0044293A"/>
    <w:rsid w:val="004432E0"/>
    <w:rsid w:val="004461D1"/>
    <w:rsid w:val="00447CF9"/>
    <w:rsid w:val="004608D4"/>
    <w:rsid w:val="00465159"/>
    <w:rsid w:val="0046523B"/>
    <w:rsid w:val="004725B5"/>
    <w:rsid w:val="004725B6"/>
    <w:rsid w:val="004815C5"/>
    <w:rsid w:val="00485A2E"/>
    <w:rsid w:val="00490104"/>
    <w:rsid w:val="004933F3"/>
    <w:rsid w:val="004A0921"/>
    <w:rsid w:val="004B20A1"/>
    <w:rsid w:val="004C0F0E"/>
    <w:rsid w:val="004C2F1F"/>
    <w:rsid w:val="004C3B15"/>
    <w:rsid w:val="004C77F8"/>
    <w:rsid w:val="004D2803"/>
    <w:rsid w:val="004D5A40"/>
    <w:rsid w:val="004D5B0E"/>
    <w:rsid w:val="004D6C03"/>
    <w:rsid w:val="004D74C3"/>
    <w:rsid w:val="004E0885"/>
    <w:rsid w:val="004E1AC9"/>
    <w:rsid w:val="004E1D4B"/>
    <w:rsid w:val="004E276E"/>
    <w:rsid w:val="004E5577"/>
    <w:rsid w:val="004F03CC"/>
    <w:rsid w:val="004F3FEB"/>
    <w:rsid w:val="00503F99"/>
    <w:rsid w:val="005101EF"/>
    <w:rsid w:val="005154C5"/>
    <w:rsid w:val="0053077C"/>
    <w:rsid w:val="0053150C"/>
    <w:rsid w:val="00533CFC"/>
    <w:rsid w:val="005340A8"/>
    <w:rsid w:val="00543C47"/>
    <w:rsid w:val="00543D1C"/>
    <w:rsid w:val="005441D4"/>
    <w:rsid w:val="00547585"/>
    <w:rsid w:val="005520EA"/>
    <w:rsid w:val="00552331"/>
    <w:rsid w:val="00557848"/>
    <w:rsid w:val="00561DDC"/>
    <w:rsid w:val="00562CE1"/>
    <w:rsid w:val="0056327B"/>
    <w:rsid w:val="00565E5C"/>
    <w:rsid w:val="00566B3F"/>
    <w:rsid w:val="005703A7"/>
    <w:rsid w:val="00575159"/>
    <w:rsid w:val="005757FC"/>
    <w:rsid w:val="005813C6"/>
    <w:rsid w:val="005823CB"/>
    <w:rsid w:val="0058446D"/>
    <w:rsid w:val="00590E13"/>
    <w:rsid w:val="0059280B"/>
    <w:rsid w:val="005932C4"/>
    <w:rsid w:val="005A4933"/>
    <w:rsid w:val="005A686F"/>
    <w:rsid w:val="005D4868"/>
    <w:rsid w:val="005D63B4"/>
    <w:rsid w:val="005F0679"/>
    <w:rsid w:val="005F1D79"/>
    <w:rsid w:val="005F3BCB"/>
    <w:rsid w:val="0061199D"/>
    <w:rsid w:val="00612372"/>
    <w:rsid w:val="006139B9"/>
    <w:rsid w:val="006166F5"/>
    <w:rsid w:val="00632B20"/>
    <w:rsid w:val="006330CC"/>
    <w:rsid w:val="006359F6"/>
    <w:rsid w:val="00636779"/>
    <w:rsid w:val="00642E23"/>
    <w:rsid w:val="00643C3E"/>
    <w:rsid w:val="006443DD"/>
    <w:rsid w:val="0065050D"/>
    <w:rsid w:val="0065192C"/>
    <w:rsid w:val="006531AF"/>
    <w:rsid w:val="00660552"/>
    <w:rsid w:val="00662552"/>
    <w:rsid w:val="006630B0"/>
    <w:rsid w:val="0066403F"/>
    <w:rsid w:val="006643AD"/>
    <w:rsid w:val="00666455"/>
    <w:rsid w:val="00672D8A"/>
    <w:rsid w:val="00677A2B"/>
    <w:rsid w:val="00683219"/>
    <w:rsid w:val="006855B2"/>
    <w:rsid w:val="00686A07"/>
    <w:rsid w:val="00686C6C"/>
    <w:rsid w:val="00693F1E"/>
    <w:rsid w:val="0069594E"/>
    <w:rsid w:val="006A099B"/>
    <w:rsid w:val="006A46AB"/>
    <w:rsid w:val="006A4A19"/>
    <w:rsid w:val="006A596C"/>
    <w:rsid w:val="006A7618"/>
    <w:rsid w:val="006B16BC"/>
    <w:rsid w:val="006B5FF7"/>
    <w:rsid w:val="006C0EB5"/>
    <w:rsid w:val="006C11B5"/>
    <w:rsid w:val="006C5F9B"/>
    <w:rsid w:val="006C75A1"/>
    <w:rsid w:val="006D2403"/>
    <w:rsid w:val="006D2C0A"/>
    <w:rsid w:val="006E3522"/>
    <w:rsid w:val="006E3E27"/>
    <w:rsid w:val="006E461A"/>
    <w:rsid w:val="006E48EB"/>
    <w:rsid w:val="00700E4F"/>
    <w:rsid w:val="007171B9"/>
    <w:rsid w:val="00717656"/>
    <w:rsid w:val="00720AFE"/>
    <w:rsid w:val="00722C44"/>
    <w:rsid w:val="00733656"/>
    <w:rsid w:val="00737A43"/>
    <w:rsid w:val="00743775"/>
    <w:rsid w:val="00752338"/>
    <w:rsid w:val="007619CF"/>
    <w:rsid w:val="0076399F"/>
    <w:rsid w:val="007733AD"/>
    <w:rsid w:val="007837FC"/>
    <w:rsid w:val="007857D2"/>
    <w:rsid w:val="00786FAC"/>
    <w:rsid w:val="00792086"/>
    <w:rsid w:val="00792569"/>
    <w:rsid w:val="007941C3"/>
    <w:rsid w:val="007B60EA"/>
    <w:rsid w:val="007C1665"/>
    <w:rsid w:val="007D00E2"/>
    <w:rsid w:val="007D150F"/>
    <w:rsid w:val="007D2100"/>
    <w:rsid w:val="007E191C"/>
    <w:rsid w:val="007E77E8"/>
    <w:rsid w:val="00803840"/>
    <w:rsid w:val="0080454B"/>
    <w:rsid w:val="008113C1"/>
    <w:rsid w:val="00826A25"/>
    <w:rsid w:val="0083254B"/>
    <w:rsid w:val="00854921"/>
    <w:rsid w:val="00864746"/>
    <w:rsid w:val="00865C57"/>
    <w:rsid w:val="00873E48"/>
    <w:rsid w:val="008743A7"/>
    <w:rsid w:val="008810E3"/>
    <w:rsid w:val="008979A7"/>
    <w:rsid w:val="00897A08"/>
    <w:rsid w:val="008A4261"/>
    <w:rsid w:val="008B2420"/>
    <w:rsid w:val="008B5114"/>
    <w:rsid w:val="008B7141"/>
    <w:rsid w:val="008E2AE8"/>
    <w:rsid w:val="008E54B1"/>
    <w:rsid w:val="008F1575"/>
    <w:rsid w:val="008F61B1"/>
    <w:rsid w:val="008F65C6"/>
    <w:rsid w:val="008F6DC9"/>
    <w:rsid w:val="0090128B"/>
    <w:rsid w:val="00907FBA"/>
    <w:rsid w:val="00925591"/>
    <w:rsid w:val="009339E3"/>
    <w:rsid w:val="00941358"/>
    <w:rsid w:val="0094658A"/>
    <w:rsid w:val="00951F00"/>
    <w:rsid w:val="00961F44"/>
    <w:rsid w:val="00963AFF"/>
    <w:rsid w:val="0097076C"/>
    <w:rsid w:val="00970D4B"/>
    <w:rsid w:val="00974A01"/>
    <w:rsid w:val="009763DD"/>
    <w:rsid w:val="0097737F"/>
    <w:rsid w:val="00985E4E"/>
    <w:rsid w:val="00992B2A"/>
    <w:rsid w:val="009949C4"/>
    <w:rsid w:val="00995C6D"/>
    <w:rsid w:val="009A2067"/>
    <w:rsid w:val="009D07D2"/>
    <w:rsid w:val="009D0E45"/>
    <w:rsid w:val="009E758E"/>
    <w:rsid w:val="009F3A4C"/>
    <w:rsid w:val="009F71A6"/>
    <w:rsid w:val="00A04662"/>
    <w:rsid w:val="00A15F63"/>
    <w:rsid w:val="00A168BA"/>
    <w:rsid w:val="00A23BE7"/>
    <w:rsid w:val="00A331B9"/>
    <w:rsid w:val="00A347C0"/>
    <w:rsid w:val="00A3581C"/>
    <w:rsid w:val="00A370BE"/>
    <w:rsid w:val="00A37F97"/>
    <w:rsid w:val="00A40C1E"/>
    <w:rsid w:val="00A43D29"/>
    <w:rsid w:val="00A444C8"/>
    <w:rsid w:val="00A46FE5"/>
    <w:rsid w:val="00A6026B"/>
    <w:rsid w:val="00A606C0"/>
    <w:rsid w:val="00A67E97"/>
    <w:rsid w:val="00A769D3"/>
    <w:rsid w:val="00A80591"/>
    <w:rsid w:val="00A81A9A"/>
    <w:rsid w:val="00A81CE0"/>
    <w:rsid w:val="00A84793"/>
    <w:rsid w:val="00AA2159"/>
    <w:rsid w:val="00AA3622"/>
    <w:rsid w:val="00AA52CF"/>
    <w:rsid w:val="00AA5DA1"/>
    <w:rsid w:val="00AB030E"/>
    <w:rsid w:val="00AB1A57"/>
    <w:rsid w:val="00AB71D0"/>
    <w:rsid w:val="00AC1A01"/>
    <w:rsid w:val="00AD6CCE"/>
    <w:rsid w:val="00AE1C87"/>
    <w:rsid w:val="00AE1FA7"/>
    <w:rsid w:val="00AE3D36"/>
    <w:rsid w:val="00AF16C3"/>
    <w:rsid w:val="00AF2C7D"/>
    <w:rsid w:val="00AF4070"/>
    <w:rsid w:val="00AF43E7"/>
    <w:rsid w:val="00AF59C1"/>
    <w:rsid w:val="00B10F60"/>
    <w:rsid w:val="00B12588"/>
    <w:rsid w:val="00B1420F"/>
    <w:rsid w:val="00B218DE"/>
    <w:rsid w:val="00B238DC"/>
    <w:rsid w:val="00B24F69"/>
    <w:rsid w:val="00B264DA"/>
    <w:rsid w:val="00B31FAE"/>
    <w:rsid w:val="00B36759"/>
    <w:rsid w:val="00B41EE2"/>
    <w:rsid w:val="00B43DEE"/>
    <w:rsid w:val="00B47538"/>
    <w:rsid w:val="00B6036A"/>
    <w:rsid w:val="00B62C81"/>
    <w:rsid w:val="00B64E3D"/>
    <w:rsid w:val="00B6545A"/>
    <w:rsid w:val="00B66EA1"/>
    <w:rsid w:val="00B70BA4"/>
    <w:rsid w:val="00B7670D"/>
    <w:rsid w:val="00B844B4"/>
    <w:rsid w:val="00B97096"/>
    <w:rsid w:val="00BA34A2"/>
    <w:rsid w:val="00BB1DB1"/>
    <w:rsid w:val="00BB2270"/>
    <w:rsid w:val="00BB67C6"/>
    <w:rsid w:val="00BC51E5"/>
    <w:rsid w:val="00BC5574"/>
    <w:rsid w:val="00BD2208"/>
    <w:rsid w:val="00BE1336"/>
    <w:rsid w:val="00BE2012"/>
    <w:rsid w:val="00BE5644"/>
    <w:rsid w:val="00BF2EA5"/>
    <w:rsid w:val="00BF4A03"/>
    <w:rsid w:val="00C0473B"/>
    <w:rsid w:val="00C12C7D"/>
    <w:rsid w:val="00C26253"/>
    <w:rsid w:val="00C333B9"/>
    <w:rsid w:val="00C36C64"/>
    <w:rsid w:val="00C471DE"/>
    <w:rsid w:val="00C558AD"/>
    <w:rsid w:val="00C62079"/>
    <w:rsid w:val="00C631F5"/>
    <w:rsid w:val="00C63A1F"/>
    <w:rsid w:val="00C64387"/>
    <w:rsid w:val="00C67CCF"/>
    <w:rsid w:val="00C84E34"/>
    <w:rsid w:val="00C8579B"/>
    <w:rsid w:val="00C86097"/>
    <w:rsid w:val="00C86B88"/>
    <w:rsid w:val="00C91D9A"/>
    <w:rsid w:val="00CA0411"/>
    <w:rsid w:val="00CB519A"/>
    <w:rsid w:val="00CC2F55"/>
    <w:rsid w:val="00CC7029"/>
    <w:rsid w:val="00CE67C5"/>
    <w:rsid w:val="00D00352"/>
    <w:rsid w:val="00D01381"/>
    <w:rsid w:val="00D04EDA"/>
    <w:rsid w:val="00D05C4F"/>
    <w:rsid w:val="00D0794F"/>
    <w:rsid w:val="00D23495"/>
    <w:rsid w:val="00D256A8"/>
    <w:rsid w:val="00D26986"/>
    <w:rsid w:val="00D26A0B"/>
    <w:rsid w:val="00D26FBE"/>
    <w:rsid w:val="00D3799F"/>
    <w:rsid w:val="00D5068A"/>
    <w:rsid w:val="00D56E20"/>
    <w:rsid w:val="00D60293"/>
    <w:rsid w:val="00D62DB8"/>
    <w:rsid w:val="00D724D0"/>
    <w:rsid w:val="00D77E8A"/>
    <w:rsid w:val="00D82ECF"/>
    <w:rsid w:val="00D865D6"/>
    <w:rsid w:val="00D86B89"/>
    <w:rsid w:val="00D91B11"/>
    <w:rsid w:val="00D93275"/>
    <w:rsid w:val="00D9667C"/>
    <w:rsid w:val="00DA3860"/>
    <w:rsid w:val="00DA3CEC"/>
    <w:rsid w:val="00DB3B05"/>
    <w:rsid w:val="00DB789C"/>
    <w:rsid w:val="00DC5786"/>
    <w:rsid w:val="00DC7658"/>
    <w:rsid w:val="00DD0223"/>
    <w:rsid w:val="00DD2448"/>
    <w:rsid w:val="00DE0B8D"/>
    <w:rsid w:val="00DE2828"/>
    <w:rsid w:val="00DE3AFE"/>
    <w:rsid w:val="00DF6EE7"/>
    <w:rsid w:val="00DF7085"/>
    <w:rsid w:val="00E004ED"/>
    <w:rsid w:val="00E074A6"/>
    <w:rsid w:val="00E112BE"/>
    <w:rsid w:val="00E169D9"/>
    <w:rsid w:val="00E26DBE"/>
    <w:rsid w:val="00E34976"/>
    <w:rsid w:val="00E36816"/>
    <w:rsid w:val="00E37A7D"/>
    <w:rsid w:val="00E404B1"/>
    <w:rsid w:val="00E45287"/>
    <w:rsid w:val="00E46332"/>
    <w:rsid w:val="00E46A3F"/>
    <w:rsid w:val="00E56F99"/>
    <w:rsid w:val="00E60FA7"/>
    <w:rsid w:val="00E61B37"/>
    <w:rsid w:val="00E63CAC"/>
    <w:rsid w:val="00E67F0F"/>
    <w:rsid w:val="00E72A1F"/>
    <w:rsid w:val="00E776B7"/>
    <w:rsid w:val="00E85DCF"/>
    <w:rsid w:val="00E87611"/>
    <w:rsid w:val="00E87EF9"/>
    <w:rsid w:val="00E967D1"/>
    <w:rsid w:val="00EA11A6"/>
    <w:rsid w:val="00EA7A26"/>
    <w:rsid w:val="00EB6154"/>
    <w:rsid w:val="00ED0F32"/>
    <w:rsid w:val="00ED3617"/>
    <w:rsid w:val="00ED4FAE"/>
    <w:rsid w:val="00EE0BC6"/>
    <w:rsid w:val="00EE1DEF"/>
    <w:rsid w:val="00EE300F"/>
    <w:rsid w:val="00EE7DDD"/>
    <w:rsid w:val="00F1235C"/>
    <w:rsid w:val="00F123BF"/>
    <w:rsid w:val="00F13C35"/>
    <w:rsid w:val="00F1525C"/>
    <w:rsid w:val="00F23636"/>
    <w:rsid w:val="00F325AF"/>
    <w:rsid w:val="00F337EA"/>
    <w:rsid w:val="00F41401"/>
    <w:rsid w:val="00F431E4"/>
    <w:rsid w:val="00F4797F"/>
    <w:rsid w:val="00F569DE"/>
    <w:rsid w:val="00F61384"/>
    <w:rsid w:val="00F61581"/>
    <w:rsid w:val="00F71004"/>
    <w:rsid w:val="00F739AB"/>
    <w:rsid w:val="00F86D54"/>
    <w:rsid w:val="00FA4F10"/>
    <w:rsid w:val="00FA76E8"/>
    <w:rsid w:val="00FB034F"/>
    <w:rsid w:val="00FB0E7B"/>
    <w:rsid w:val="00FB1467"/>
    <w:rsid w:val="00FB1DE4"/>
    <w:rsid w:val="00FB4560"/>
    <w:rsid w:val="00FB4A10"/>
    <w:rsid w:val="00FC0279"/>
    <w:rsid w:val="00FC0522"/>
    <w:rsid w:val="00FD6612"/>
    <w:rsid w:val="00FD6D6B"/>
    <w:rsid w:val="00FD71E0"/>
    <w:rsid w:val="00FE0F1C"/>
    <w:rsid w:val="00FE313B"/>
    <w:rsid w:val="00FE7F43"/>
    <w:rsid w:val="00FF00EC"/>
    <w:rsid w:val="00FF0FB1"/>
    <w:rsid w:val="00FF15A8"/>
    <w:rsid w:val="00FF15C7"/>
    <w:rsid w:val="00FF6BFA"/>
    <w:rsid w:val="059D97B6"/>
    <w:rsid w:val="122644AC"/>
    <w:rsid w:val="14E362AE"/>
    <w:rsid w:val="1A349F2A"/>
    <w:rsid w:val="3011B756"/>
    <w:rsid w:val="32AFD75B"/>
    <w:rsid w:val="3C5A2110"/>
    <w:rsid w:val="421166CC"/>
    <w:rsid w:val="49BDA867"/>
    <w:rsid w:val="4EDB23CC"/>
    <w:rsid w:val="4FCA344E"/>
    <w:rsid w:val="5A2CFCBE"/>
    <w:rsid w:val="61C7BAD7"/>
    <w:rsid w:val="61E1822D"/>
    <w:rsid w:val="6FB28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942D3"/>
  <w15:chartTrackingRefBased/>
  <w15:docId w15:val="{469F618D-15BB-4FFD-B9D4-A9965CE4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paragraph" w:styleId="Ttulo1">
    <w:name w:val="heading 1"/>
    <w:basedOn w:val="Normal"/>
    <w:next w:val="Normal"/>
    <w:uiPriority w:val="9"/>
    <w:qFormat/>
    <w:rsid w:val="00AA2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0AA2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00AA21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00AA2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A21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A2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AA2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AA2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AA2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intenso">
    <w:name w:val="Intense Emphasis"/>
    <w:basedOn w:val="Fuentedeprrafopredeter"/>
    <w:uiPriority w:val="21"/>
    <w:qFormat/>
    <w:rsid w:val="00AA215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2159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eNormal"/>
    <w:uiPriority w:val="39"/>
    <w:rsid w:val="00995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Reference">
    <w:name w:val="Comment Reference"/>
    <w:basedOn w:val="Fuentedeprrafopredeter"/>
    <w:uiPriority w:val="99"/>
    <w:semiHidden/>
    <w:unhideWhenUsed/>
    <w:rsid w:val="00033D7C"/>
    <w:rPr>
      <w:sz w:val="16"/>
      <w:szCs w:val="16"/>
    </w:rPr>
  </w:style>
  <w:style w:type="paragraph" w:styleId="Revisin">
    <w:name w:val="Revision"/>
    <w:hidden/>
    <w:uiPriority w:val="99"/>
    <w:semiHidden/>
    <w:rsid w:val="006330CC"/>
    <w:pPr>
      <w:spacing w:after="0" w:line="240" w:lineRule="auto"/>
    </w:pPr>
    <w:rPr>
      <w:lang w:val="es-EC"/>
    </w:rPr>
  </w:style>
  <w:style w:type="table" w:customStyle="1" w:styleId="TableNormal1">
    <w:name w:val="Table Normal1"/>
    <w:uiPriority w:val="2"/>
    <w:semiHidden/>
    <w:unhideWhenUsed/>
    <w:qFormat/>
    <w:rsid w:val="00FC027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C0279"/>
    <w:pPr>
      <w:widowControl w:val="0"/>
      <w:autoSpaceDE w:val="0"/>
      <w:autoSpaceDN w:val="0"/>
      <w:spacing w:after="0" w:line="240" w:lineRule="auto"/>
      <w:ind w:left="19"/>
      <w:jc w:val="center"/>
    </w:pPr>
    <w:rPr>
      <w:rFonts w:ascii="Verdana" w:eastAsia="Verdana" w:hAnsi="Verdana" w:cs="Verdana"/>
      <w:kern w:val="0"/>
      <w:sz w:val="22"/>
      <w:szCs w:val="22"/>
      <w:lang w:val="es-ES"/>
      <w14:ligatures w14:val="none"/>
    </w:rPr>
  </w:style>
  <w:style w:type="paragraph" w:styleId="NormalWeb">
    <w:name w:val="Normal (Web)"/>
    <w:basedOn w:val="Normal"/>
    <w:uiPriority w:val="99"/>
    <w:unhideWhenUsed/>
    <w:rsid w:val="00FC0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Fuerte">
    <w:name w:val="Strong"/>
    <w:basedOn w:val="Fuentedeprrafopredeter"/>
    <w:uiPriority w:val="22"/>
    <w:qFormat/>
    <w:rsid w:val="00FC027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A761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7618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uiPriority w:val="9"/>
    <w:rsid w:val="00C63A1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C"/>
    </w:rPr>
  </w:style>
  <w:style w:type="character" w:customStyle="1" w:styleId="Ttulo2Car">
    <w:name w:val="Título 2 Car"/>
    <w:basedOn w:val="Fuentedeprrafopredeter"/>
    <w:uiPriority w:val="9"/>
    <w:semiHidden/>
    <w:rsid w:val="00C63A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/>
    </w:rPr>
  </w:style>
  <w:style w:type="character" w:customStyle="1" w:styleId="Ttulo3Car">
    <w:name w:val="Título 3 Car"/>
    <w:basedOn w:val="Fuentedeprrafopredeter"/>
    <w:uiPriority w:val="9"/>
    <w:semiHidden/>
    <w:rsid w:val="00C63A1F"/>
    <w:rPr>
      <w:rFonts w:eastAsiaTheme="majorEastAsia" w:cstheme="majorBidi"/>
      <w:color w:val="2F5496" w:themeColor="accent1" w:themeShade="BF"/>
      <w:sz w:val="28"/>
      <w:szCs w:val="28"/>
      <w:lang w:val="es-EC"/>
    </w:rPr>
  </w:style>
  <w:style w:type="character" w:customStyle="1" w:styleId="Ttulo4Car">
    <w:name w:val="Título 4 Car"/>
    <w:basedOn w:val="Fuentedeprrafopredeter"/>
    <w:uiPriority w:val="9"/>
    <w:semiHidden/>
    <w:rsid w:val="00C63A1F"/>
    <w:rPr>
      <w:rFonts w:eastAsiaTheme="majorEastAsia" w:cstheme="majorBidi"/>
      <w:i/>
      <w:iCs/>
      <w:color w:val="2F5496" w:themeColor="accent1" w:themeShade="BF"/>
      <w:lang w:val="es-EC"/>
    </w:rPr>
  </w:style>
  <w:style w:type="character" w:customStyle="1" w:styleId="Ttulo5Car">
    <w:name w:val="Título 5 Car"/>
    <w:basedOn w:val="Fuentedeprrafopredeter"/>
    <w:uiPriority w:val="9"/>
    <w:semiHidden/>
    <w:rsid w:val="00C63A1F"/>
    <w:rPr>
      <w:rFonts w:eastAsiaTheme="majorEastAsia" w:cstheme="majorBidi"/>
      <w:color w:val="2F5496" w:themeColor="accent1" w:themeShade="BF"/>
      <w:lang w:val="es-EC"/>
    </w:rPr>
  </w:style>
  <w:style w:type="character" w:customStyle="1" w:styleId="Ttulo6Car">
    <w:name w:val="Título 6 Car"/>
    <w:basedOn w:val="Fuentedeprrafopredeter"/>
    <w:uiPriority w:val="9"/>
    <w:semiHidden/>
    <w:rsid w:val="00C63A1F"/>
    <w:rPr>
      <w:rFonts w:eastAsiaTheme="majorEastAsia" w:cstheme="majorBidi"/>
      <w:i/>
      <w:iCs/>
      <w:color w:val="595959" w:themeColor="text1" w:themeTint="A6"/>
      <w:lang w:val="es-EC"/>
    </w:rPr>
  </w:style>
  <w:style w:type="character" w:customStyle="1" w:styleId="Ttulo7Car">
    <w:name w:val="Título 7 Car"/>
    <w:basedOn w:val="Fuentedeprrafopredeter"/>
    <w:uiPriority w:val="9"/>
    <w:semiHidden/>
    <w:rsid w:val="00C63A1F"/>
    <w:rPr>
      <w:rFonts w:eastAsiaTheme="majorEastAsia" w:cstheme="majorBidi"/>
      <w:color w:val="595959" w:themeColor="text1" w:themeTint="A6"/>
      <w:lang w:val="es-EC"/>
    </w:rPr>
  </w:style>
  <w:style w:type="character" w:customStyle="1" w:styleId="Ttulo8Car">
    <w:name w:val="Título 8 Car"/>
    <w:basedOn w:val="Fuentedeprrafopredeter"/>
    <w:uiPriority w:val="9"/>
    <w:semiHidden/>
    <w:rsid w:val="00C63A1F"/>
    <w:rPr>
      <w:rFonts w:eastAsiaTheme="majorEastAsia" w:cstheme="majorBidi"/>
      <w:i/>
      <w:iCs/>
      <w:color w:val="272727" w:themeColor="text1" w:themeTint="D8"/>
      <w:lang w:val="es-EC"/>
    </w:rPr>
  </w:style>
  <w:style w:type="character" w:customStyle="1" w:styleId="Ttulo9Car">
    <w:name w:val="Título 9 Car"/>
    <w:basedOn w:val="Fuentedeprrafopredeter"/>
    <w:uiPriority w:val="9"/>
    <w:semiHidden/>
    <w:rsid w:val="00C63A1F"/>
    <w:rPr>
      <w:rFonts w:eastAsiaTheme="majorEastAsia" w:cstheme="majorBidi"/>
      <w:color w:val="272727" w:themeColor="text1" w:themeTint="D8"/>
      <w:lang w:val="es-EC"/>
    </w:rPr>
  </w:style>
  <w:style w:type="character" w:customStyle="1" w:styleId="TtuloCar">
    <w:name w:val="Título Car"/>
    <w:basedOn w:val="Fuentedeprrafopredeter"/>
    <w:uiPriority w:val="10"/>
    <w:rsid w:val="00C63A1F"/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</w:rPr>
  </w:style>
  <w:style w:type="character" w:customStyle="1" w:styleId="SubttuloCar">
    <w:name w:val="Subtítulo Car"/>
    <w:basedOn w:val="Fuentedeprrafopredeter"/>
    <w:uiPriority w:val="11"/>
    <w:rsid w:val="00C63A1F"/>
    <w:rPr>
      <w:rFonts w:eastAsiaTheme="majorEastAsia" w:cstheme="majorBidi"/>
      <w:color w:val="595959" w:themeColor="text1" w:themeTint="A6"/>
      <w:spacing w:val="15"/>
      <w:sz w:val="28"/>
      <w:szCs w:val="28"/>
      <w:lang w:val="es-EC"/>
    </w:rPr>
  </w:style>
  <w:style w:type="character" w:customStyle="1" w:styleId="CitaCar">
    <w:name w:val="Cita Car"/>
    <w:basedOn w:val="Fuentedeprrafopredeter"/>
    <w:uiPriority w:val="29"/>
    <w:rsid w:val="00C63A1F"/>
    <w:rPr>
      <w:i/>
      <w:iCs/>
      <w:color w:val="404040" w:themeColor="text1" w:themeTint="BF"/>
      <w:lang w:val="es-EC"/>
    </w:rPr>
  </w:style>
  <w:style w:type="character" w:customStyle="1" w:styleId="CitadestacadaCar">
    <w:name w:val="Cita destacada Car"/>
    <w:basedOn w:val="Fuentedeprrafopredeter"/>
    <w:uiPriority w:val="30"/>
    <w:rsid w:val="00C63A1F"/>
    <w:rPr>
      <w:i/>
      <w:iCs/>
      <w:color w:val="2F5496" w:themeColor="accent1" w:themeShade="BF"/>
      <w:lang w:val="es-EC"/>
    </w:rPr>
  </w:style>
  <w:style w:type="character" w:customStyle="1" w:styleId="EncabezadoCar">
    <w:name w:val="Encabezado Car"/>
    <w:basedOn w:val="Fuentedeprrafopredeter"/>
    <w:uiPriority w:val="99"/>
    <w:rsid w:val="00C63A1F"/>
    <w:rPr>
      <w:lang w:val="es-EC"/>
    </w:rPr>
  </w:style>
  <w:style w:type="character" w:customStyle="1" w:styleId="PiedepginaCar">
    <w:name w:val="Pie de página Car"/>
    <w:basedOn w:val="Fuentedeprrafopredeter"/>
    <w:uiPriority w:val="99"/>
    <w:rsid w:val="00C63A1F"/>
    <w:rPr>
      <w:lang w:val="es-EC"/>
    </w:rPr>
  </w:style>
  <w:style w:type="character" w:customStyle="1" w:styleId="TextodegloboCar">
    <w:name w:val="Texto de globo Car"/>
    <w:basedOn w:val="Fuentedeprrafopredeter"/>
    <w:uiPriority w:val="99"/>
    <w:semiHidden/>
    <w:rsid w:val="00C63A1F"/>
    <w:rPr>
      <w:rFonts w:ascii="Segoe UI" w:hAnsi="Segoe UI" w:cs="Segoe UI"/>
      <w:sz w:val="18"/>
      <w:szCs w:val="18"/>
      <w:lang w:val="es-EC"/>
    </w:rPr>
  </w:style>
  <w:style w:type="character" w:customStyle="1" w:styleId="TextocomentarioCar">
    <w:name w:val="Texto comentario Car"/>
    <w:basedOn w:val="Fuentedeprrafopredeter"/>
    <w:uiPriority w:val="99"/>
    <w:rsid w:val="00C63A1F"/>
    <w:rPr>
      <w:sz w:val="20"/>
      <w:szCs w:val="20"/>
      <w:lang w:val="es-EC"/>
    </w:rPr>
  </w:style>
  <w:style w:type="character" w:customStyle="1" w:styleId="AsuntodelcomentarioCar">
    <w:name w:val="Asunto del comentario Car"/>
    <w:basedOn w:val="TextocomentarioCar"/>
    <w:uiPriority w:val="99"/>
    <w:semiHidden/>
    <w:rsid w:val="00C63A1F"/>
    <w:rPr>
      <w:b/>
      <w:bCs/>
      <w:sz w:val="20"/>
      <w:szCs w:val="20"/>
      <w:lang w:val="es-EC"/>
    </w:rPr>
  </w:style>
  <w:style w:type="character" w:customStyle="1" w:styleId="TextoindependienteCar">
    <w:name w:val="Texto independiente Car"/>
    <w:basedOn w:val="Fuentedeprrafopredeter"/>
    <w:uiPriority w:val="1"/>
    <w:rsid w:val="00C63A1F"/>
    <w:rPr>
      <w:rFonts w:ascii="Verdana" w:eastAsia="Verdana" w:hAnsi="Verdana" w:cs="Verdana"/>
      <w:kern w:val="0"/>
      <w:sz w:val="20"/>
      <w:szCs w:val="20"/>
      <w:lang w:val="es-ES"/>
      <w14:ligatures w14:val="none"/>
    </w:rPr>
  </w:style>
  <w:style w:type="character" w:customStyle="1" w:styleId="PrrafodelistaCar">
    <w:name w:val="Párrafo de lista Car"/>
    <w:aliases w:val="TIT 2 IND Car,Lista vistosa - Énfasis 11 Car,titulo 5 Car,Titulo parrafo Car,figuras cap 5 Car,Capítulo Car,Lista Documento Car,tEXTO Car,Párrafo de Viñeta Car,Titulo 1 Car,Texto Car,Colorful List - Accent 11 Car,Título 2. Car"/>
    <w:uiPriority w:val="34"/>
    <w:qFormat/>
    <w:locked/>
    <w:rsid w:val="00C63A1F"/>
    <w:rPr>
      <w:lang w:val="es-EC"/>
    </w:rPr>
  </w:style>
  <w:style w:type="paragraph" w:styleId="Encabezado">
    <w:name w:val="header"/>
    <w:basedOn w:val="Normal"/>
    <w:link w:val="EncabezadoCar1"/>
    <w:uiPriority w:val="99"/>
    <w:semiHidden/>
    <w:unhideWhenUsed/>
    <w:rsid w:val="00DE28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DE2828"/>
    <w:rPr>
      <w:lang w:val="es-EC"/>
    </w:rPr>
  </w:style>
  <w:style w:type="paragraph" w:styleId="Piedepgina">
    <w:name w:val="footer"/>
    <w:basedOn w:val="Normal"/>
    <w:link w:val="PiedepginaCar1"/>
    <w:uiPriority w:val="99"/>
    <w:semiHidden/>
    <w:unhideWhenUsed/>
    <w:rsid w:val="00DE28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DE2828"/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1131</Words>
  <Characters>6223</Characters>
  <Application>Microsoft Office Word</Application>
  <DocSecurity>0</DocSecurity>
  <Lines>51</Lines>
  <Paragraphs>14</Paragraphs>
  <ScaleCrop>false</ScaleCrop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Kerly Vera Fajardo</dc:creator>
  <cp:keywords/>
  <dc:description/>
  <cp:lastModifiedBy>Carlos Joel Cañarte Panezo</cp:lastModifiedBy>
  <cp:revision>6</cp:revision>
  <cp:lastPrinted>2026-01-30T18:07:00Z</cp:lastPrinted>
  <dcterms:created xsi:type="dcterms:W3CDTF">2026-04-24T13:31:00Z</dcterms:created>
  <dcterms:modified xsi:type="dcterms:W3CDTF">2026-05-14T15:09:00Z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2026-04-14T19:35:41Z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4e13cf71-50af-458c-ae83-48a442c23f77</vt:lpwstr>
  </property>
  <property fmtid="{D5CDD505-2E9C-101B-9397-08002B2CF9AE}" pid="7" name="MSIP_Label_defa4170-0d19-0005-0004-bc88714345d2_ActionId">
    <vt:lpwstr>d0e89183-ecef-4cd6-8ad9-e2bff14aae30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